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AF5" w:rsidRPr="00540245" w:rsidRDefault="00D05AF5" w:rsidP="008A3602">
      <w:pPr>
        <w:spacing w:after="0" w:line="288" w:lineRule="atLeast"/>
        <w:jc w:val="center"/>
        <w:textAlignment w:val="baseline"/>
        <w:rPr>
          <w:rFonts w:asciiTheme="majorHAnsi" w:eastAsia="Times New Roman" w:hAnsiTheme="majorHAnsi" w:cs="Times New Roman"/>
          <w:b/>
          <w:sz w:val="28"/>
          <w:szCs w:val="28"/>
          <w:bdr w:val="none" w:sz="0" w:space="0" w:color="auto" w:frame="1"/>
        </w:rPr>
      </w:pPr>
    </w:p>
    <w:p w:rsidR="00D05AF5" w:rsidRPr="00540245" w:rsidRDefault="00D05AF5" w:rsidP="008A3602">
      <w:pPr>
        <w:spacing w:after="0" w:line="288" w:lineRule="atLeast"/>
        <w:jc w:val="center"/>
        <w:textAlignment w:val="baseline"/>
        <w:rPr>
          <w:rFonts w:asciiTheme="majorHAnsi" w:eastAsia="Times New Roman" w:hAnsiTheme="majorHAnsi" w:cs="Times New Roman"/>
          <w:b/>
          <w:sz w:val="28"/>
          <w:szCs w:val="28"/>
          <w:bdr w:val="none" w:sz="0" w:space="0" w:color="auto" w:frame="1"/>
        </w:rPr>
      </w:pPr>
    </w:p>
    <w:p w:rsidR="008A3602" w:rsidRPr="00540245" w:rsidRDefault="00D05AF5" w:rsidP="008A3602">
      <w:pPr>
        <w:spacing w:after="0" w:line="288" w:lineRule="atLeast"/>
        <w:jc w:val="center"/>
        <w:textAlignment w:val="baseline"/>
        <w:rPr>
          <w:rFonts w:asciiTheme="majorHAnsi" w:eastAsia="Times New Roman" w:hAnsiTheme="majorHAnsi" w:cs="Times New Roman"/>
          <w:b/>
          <w:sz w:val="28"/>
          <w:szCs w:val="28"/>
          <w:bdr w:val="none" w:sz="0" w:space="0" w:color="auto" w:frame="1"/>
        </w:rPr>
      </w:pPr>
      <w:r w:rsidRPr="00540245">
        <w:rPr>
          <w:rFonts w:asciiTheme="majorHAnsi" w:eastAsia="Times New Roman" w:hAnsiTheme="majorHAnsi" w:cs="Times New Roman"/>
          <w:b/>
          <w:sz w:val="28"/>
          <w:szCs w:val="28"/>
          <w:bdr w:val="none" w:sz="0" w:space="0" w:color="auto" w:frame="1"/>
        </w:rPr>
        <w:t>Five</w:t>
      </w:r>
      <w:r w:rsidR="008A3602" w:rsidRPr="00540245">
        <w:rPr>
          <w:rFonts w:asciiTheme="majorHAnsi" w:eastAsia="Times New Roman" w:hAnsiTheme="majorHAnsi" w:cs="Times New Roman"/>
          <w:b/>
          <w:sz w:val="28"/>
          <w:szCs w:val="28"/>
          <w:bdr w:val="none" w:sz="0" w:space="0" w:color="auto" w:frame="1"/>
        </w:rPr>
        <w:t xml:space="preserve"> Kernels of Corn Thanksgiving Tradition</w:t>
      </w:r>
    </w:p>
    <w:p w:rsidR="00D05AF5" w:rsidRPr="00540245" w:rsidRDefault="00D05AF5" w:rsidP="008A3602">
      <w:pPr>
        <w:spacing w:after="0" w:line="288" w:lineRule="atLeast"/>
        <w:jc w:val="center"/>
        <w:textAlignment w:val="baseline"/>
        <w:rPr>
          <w:rFonts w:asciiTheme="majorHAnsi" w:eastAsia="Times New Roman" w:hAnsiTheme="majorHAnsi" w:cs="Times New Roman"/>
          <w:b/>
          <w:sz w:val="28"/>
          <w:szCs w:val="28"/>
          <w:bdr w:val="none" w:sz="0" w:space="0" w:color="auto" w:frame="1"/>
        </w:rPr>
      </w:pPr>
    </w:p>
    <w:p w:rsidR="008A3602" w:rsidRPr="00540245" w:rsidRDefault="008A3602" w:rsidP="008A3602">
      <w:pPr>
        <w:spacing w:after="0" w:line="288" w:lineRule="atLeast"/>
        <w:textAlignment w:val="baseline"/>
        <w:rPr>
          <w:rFonts w:asciiTheme="majorHAnsi" w:eastAsia="Times New Roman" w:hAnsiTheme="majorHAnsi" w:cs="Times New Roman"/>
          <w:bdr w:val="none" w:sz="0" w:space="0" w:color="auto" w:frame="1"/>
        </w:rPr>
      </w:pPr>
      <w:r w:rsidRPr="00540245">
        <w:rPr>
          <w:rFonts w:asciiTheme="majorHAnsi" w:eastAsia="Times New Roman" w:hAnsiTheme="majorHAnsi" w:cs="Times New Roman"/>
          <w:bdr w:val="none" w:sz="0" w:space="0" w:color="auto" w:frame="1"/>
        </w:rPr>
        <w:t>Most of us are familiar with the story of the first Thanksgiving</w:t>
      </w:r>
      <w:r w:rsidRPr="00540245">
        <w:rPr>
          <w:rFonts w:asciiTheme="majorHAnsi" w:eastAsia="Times New Roman" w:hAnsiTheme="majorHAnsi" w:cs="Times New Roman"/>
        </w:rPr>
        <w:t> </w:t>
      </w:r>
      <w:r w:rsidRPr="00540245">
        <w:rPr>
          <w:rFonts w:asciiTheme="majorHAnsi" w:eastAsia="Times New Roman" w:hAnsiTheme="majorHAnsi" w:cs="Times New Roman"/>
          <w:bdr w:val="none" w:sz="0" w:space="0" w:color="auto" w:frame="1"/>
        </w:rPr>
        <w:t xml:space="preserve">in 1621. We are far less familiar with the period the Pilgrims called the </w:t>
      </w:r>
      <w:r w:rsidR="006B5044" w:rsidRPr="00540245">
        <w:rPr>
          <w:rFonts w:asciiTheme="majorHAnsi" w:eastAsia="Times New Roman" w:hAnsiTheme="majorHAnsi" w:cs="Times New Roman"/>
          <w:bdr w:val="none" w:sz="0" w:space="0" w:color="auto" w:frame="1"/>
        </w:rPr>
        <w:t>“</w:t>
      </w:r>
      <w:r w:rsidRPr="00540245">
        <w:rPr>
          <w:rFonts w:asciiTheme="majorHAnsi" w:eastAsia="Times New Roman" w:hAnsiTheme="majorHAnsi" w:cs="Times New Roman"/>
          <w:bdr w:val="none" w:sz="0" w:space="0" w:color="auto" w:frame="1"/>
        </w:rPr>
        <w:t>starving time.</w:t>
      </w:r>
      <w:r w:rsidR="006B5044" w:rsidRPr="00540245">
        <w:rPr>
          <w:rFonts w:asciiTheme="majorHAnsi" w:eastAsia="Times New Roman" w:hAnsiTheme="majorHAnsi" w:cs="Times New Roman"/>
          <w:bdr w:val="none" w:sz="0" w:space="0" w:color="auto" w:frame="1"/>
        </w:rPr>
        <w:t>”</w:t>
      </w:r>
      <w:r w:rsidRPr="00540245">
        <w:rPr>
          <w:rFonts w:asciiTheme="majorHAnsi" w:eastAsia="Times New Roman" w:hAnsiTheme="majorHAnsi" w:cs="Times New Roman"/>
          <w:bdr w:val="none" w:sz="0" w:space="0" w:color="auto" w:frame="1"/>
        </w:rPr>
        <w:t xml:space="preserve"> Following the Thanksgiving celebration that we are acquainted with, the Pilgrims struggled with provisions and their food supply declined through the winter of 1622.</w:t>
      </w:r>
      <w:r w:rsidRPr="00540245">
        <w:rPr>
          <w:rFonts w:asciiTheme="majorHAnsi" w:eastAsia="Times New Roman" w:hAnsiTheme="majorHAnsi" w:cs="Times New Roman"/>
        </w:rPr>
        <w:t> </w:t>
      </w:r>
      <w:r w:rsidRPr="00540245">
        <w:rPr>
          <w:rFonts w:asciiTheme="majorHAnsi" w:eastAsia="Times New Roman" w:hAnsiTheme="majorHAnsi" w:cs="Times New Roman"/>
          <w:bdr w:val="none" w:sz="0" w:space="0" w:color="auto" w:frame="1"/>
        </w:rPr>
        <w:t>The Pilgrims put much of their hope in the fall harvest of corn but it was a dismal failure. The food shortage was severe and the rations continued to decrease.</w:t>
      </w:r>
      <w:r w:rsidRPr="00540245">
        <w:rPr>
          <w:rFonts w:asciiTheme="majorHAnsi" w:eastAsia="Times New Roman" w:hAnsiTheme="majorHAnsi" w:cs="Times New Roman"/>
        </w:rPr>
        <w:t> </w:t>
      </w:r>
      <w:r w:rsidRPr="00540245">
        <w:rPr>
          <w:rFonts w:asciiTheme="majorHAnsi" w:eastAsia="Times New Roman" w:hAnsiTheme="majorHAnsi" w:cs="Times New Roman"/>
          <w:bdr w:val="none" w:sz="0" w:space="0" w:color="auto" w:frame="1"/>
        </w:rPr>
        <w:t>At one point during 1623, the daily provisions were five grains of corn</w:t>
      </w:r>
      <w:r w:rsidRPr="00540245">
        <w:rPr>
          <w:rFonts w:asciiTheme="majorHAnsi" w:eastAsia="Times New Roman" w:hAnsiTheme="majorHAnsi" w:cs="Times New Roman"/>
        </w:rPr>
        <w:t> </w:t>
      </w:r>
      <w:r w:rsidRPr="00540245">
        <w:rPr>
          <w:rFonts w:asciiTheme="majorHAnsi" w:eastAsia="Times New Roman" w:hAnsiTheme="majorHAnsi" w:cs="Times New Roman"/>
          <w:bdr w:val="none" w:sz="0" w:space="0" w:color="auto" w:frame="1"/>
        </w:rPr>
        <w:t>each day. The Pilgrims survived on just FIVE KERNELS of corn a day. As spring came, the Pilgrims planted corn and hoped for a bountiful harvest.</w:t>
      </w:r>
      <w:r w:rsidRPr="00540245">
        <w:rPr>
          <w:rFonts w:asciiTheme="majorHAnsi" w:eastAsia="Times New Roman" w:hAnsiTheme="majorHAnsi" w:cs="Times New Roman"/>
        </w:rPr>
        <w:t> </w:t>
      </w:r>
      <w:r w:rsidRPr="00540245">
        <w:rPr>
          <w:rFonts w:asciiTheme="majorHAnsi" w:eastAsia="Times New Roman" w:hAnsiTheme="majorHAnsi" w:cs="Times New Roman"/>
          <w:bdr w:val="none" w:sz="0" w:space="0" w:color="auto" w:frame="1"/>
        </w:rPr>
        <w:t>Sadly, a severe drought struck and soon withered the crop</w:t>
      </w:r>
      <w:r w:rsidR="00D05AF5" w:rsidRPr="00540245">
        <w:rPr>
          <w:rFonts w:asciiTheme="majorHAnsi" w:eastAsia="Times New Roman" w:hAnsiTheme="majorHAnsi" w:cs="Times New Roman"/>
          <w:bdr w:val="none" w:sz="0" w:space="0" w:color="auto" w:frame="1"/>
        </w:rPr>
        <w:t>; h</w:t>
      </w:r>
      <w:r w:rsidRPr="00540245">
        <w:rPr>
          <w:rFonts w:asciiTheme="majorHAnsi" w:eastAsia="Times New Roman" w:hAnsiTheme="majorHAnsi" w:cs="Times New Roman"/>
          <w:bdr w:val="none" w:sz="0" w:space="0" w:color="auto" w:frame="1"/>
        </w:rPr>
        <w:t xml:space="preserve">owever, in </w:t>
      </w:r>
      <w:r w:rsidR="00D05AF5" w:rsidRPr="00540245">
        <w:rPr>
          <w:rFonts w:asciiTheme="majorHAnsi" w:eastAsia="Times New Roman" w:hAnsiTheme="majorHAnsi" w:cs="Times New Roman"/>
          <w:bdr w:val="none" w:sz="0" w:space="0" w:color="auto" w:frame="1"/>
        </w:rPr>
        <w:t xml:space="preserve">the following </w:t>
      </w:r>
      <w:r w:rsidRPr="00540245">
        <w:rPr>
          <w:rFonts w:asciiTheme="majorHAnsi" w:eastAsia="Times New Roman" w:hAnsiTheme="majorHAnsi" w:cs="Times New Roman"/>
          <w:bdr w:val="none" w:sz="0" w:space="0" w:color="auto" w:frame="1"/>
        </w:rPr>
        <w:t>weeks</w:t>
      </w:r>
      <w:r w:rsidR="00D05AF5" w:rsidRPr="00540245">
        <w:rPr>
          <w:rFonts w:asciiTheme="majorHAnsi" w:eastAsia="Times New Roman" w:hAnsiTheme="majorHAnsi" w:cs="Times New Roman"/>
          <w:bdr w:val="none" w:sz="0" w:space="0" w:color="auto" w:frame="1"/>
        </w:rPr>
        <w:t>,</w:t>
      </w:r>
      <w:r w:rsidRPr="00540245">
        <w:rPr>
          <w:rFonts w:asciiTheme="majorHAnsi" w:eastAsia="Times New Roman" w:hAnsiTheme="majorHAnsi" w:cs="Times New Roman"/>
          <w:bdr w:val="none" w:sz="0" w:space="0" w:color="auto" w:frame="1"/>
        </w:rPr>
        <w:t xml:space="preserve"> the rains came, the corn revived and the crop was spared. Later that same month another ship of colonists arrived with supplies. The harvest of 1623 was the best yet in Plymouth and gave hope that they would never face starvation again.</w:t>
      </w:r>
      <w:r w:rsidRPr="00540245">
        <w:rPr>
          <w:rFonts w:asciiTheme="majorHAnsi" w:eastAsia="Times New Roman" w:hAnsiTheme="majorHAnsi" w:cs="Times New Roman"/>
        </w:rPr>
        <w:t> </w:t>
      </w:r>
      <w:r w:rsidRPr="00540245">
        <w:rPr>
          <w:rFonts w:asciiTheme="majorHAnsi" w:eastAsia="Times New Roman" w:hAnsiTheme="majorHAnsi" w:cs="Times New Roman"/>
          <w:bdr w:val="none" w:sz="0" w:space="0" w:color="auto" w:frame="1"/>
        </w:rPr>
        <w:t>The tradition of giving five kernels of corn began with the celebration of Forefather</w:t>
      </w:r>
      <w:r w:rsidR="006B5044" w:rsidRPr="00540245">
        <w:rPr>
          <w:rFonts w:asciiTheme="majorHAnsi" w:eastAsia="Times New Roman" w:hAnsiTheme="majorHAnsi" w:cs="Times New Roman"/>
          <w:bdr w:val="none" w:sz="0" w:space="0" w:color="auto" w:frame="1"/>
        </w:rPr>
        <w:t>’</w:t>
      </w:r>
      <w:r w:rsidRPr="00540245">
        <w:rPr>
          <w:rFonts w:asciiTheme="majorHAnsi" w:eastAsia="Times New Roman" w:hAnsiTheme="majorHAnsi" w:cs="Times New Roman"/>
          <w:bdr w:val="none" w:sz="0" w:space="0" w:color="auto" w:frame="1"/>
        </w:rPr>
        <w:t>s Day on December 22, 1820. There were t</w:t>
      </w:r>
      <w:r w:rsidR="00D05AF5" w:rsidRPr="00540245">
        <w:rPr>
          <w:rFonts w:asciiTheme="majorHAnsi" w:eastAsia="Times New Roman" w:hAnsiTheme="majorHAnsi" w:cs="Times New Roman"/>
          <w:bdr w:val="none" w:sz="0" w:space="0" w:color="auto" w:frame="1"/>
        </w:rPr>
        <w:t>wo reasons for the five kernels:</w:t>
      </w:r>
      <w:r w:rsidRPr="00540245">
        <w:rPr>
          <w:rFonts w:asciiTheme="majorHAnsi" w:eastAsia="Times New Roman" w:hAnsiTheme="majorHAnsi" w:cs="Times New Roman"/>
          <w:bdr w:val="none" w:sz="0" w:space="0" w:color="auto" w:frame="1"/>
        </w:rPr>
        <w:t xml:space="preserve"> </w:t>
      </w:r>
      <w:r w:rsidR="00D05AF5" w:rsidRPr="00540245">
        <w:rPr>
          <w:rFonts w:asciiTheme="majorHAnsi" w:eastAsia="Times New Roman" w:hAnsiTheme="majorHAnsi" w:cs="Times New Roman"/>
          <w:bdr w:val="none" w:sz="0" w:space="0" w:color="auto" w:frame="1"/>
        </w:rPr>
        <w:t>t</w:t>
      </w:r>
      <w:r w:rsidRPr="00540245">
        <w:rPr>
          <w:rFonts w:asciiTheme="majorHAnsi" w:eastAsia="Times New Roman" w:hAnsiTheme="majorHAnsi" w:cs="Times New Roman"/>
          <w:bdr w:val="none" w:sz="0" w:space="0" w:color="auto" w:frame="1"/>
        </w:rPr>
        <w:t>he first was to remember the sacrifice and the suffering of the Pilgrims</w:t>
      </w:r>
      <w:r w:rsidR="00D05AF5" w:rsidRPr="00540245">
        <w:rPr>
          <w:rFonts w:asciiTheme="majorHAnsi" w:eastAsia="Times New Roman" w:hAnsiTheme="majorHAnsi" w:cs="Times New Roman"/>
          <w:bdr w:val="none" w:sz="0" w:space="0" w:color="auto" w:frame="1"/>
        </w:rPr>
        <w:t xml:space="preserve">; </w:t>
      </w:r>
      <w:r w:rsidRPr="00540245">
        <w:rPr>
          <w:rFonts w:asciiTheme="majorHAnsi" w:eastAsia="Times New Roman" w:hAnsiTheme="majorHAnsi" w:cs="Times New Roman"/>
          <w:bdr w:val="none" w:sz="0" w:space="0" w:color="auto" w:frame="1"/>
        </w:rPr>
        <w:t>the second was to count personal blessings.</w:t>
      </w:r>
      <w:r w:rsidRPr="00540245">
        <w:rPr>
          <w:rFonts w:asciiTheme="majorHAnsi" w:eastAsia="Times New Roman" w:hAnsiTheme="majorHAnsi" w:cs="Times New Roman"/>
        </w:rPr>
        <w:t> </w:t>
      </w:r>
      <w:r w:rsidRPr="00540245">
        <w:rPr>
          <w:rFonts w:asciiTheme="majorHAnsi" w:eastAsia="Times New Roman" w:hAnsiTheme="majorHAnsi" w:cs="Times New Roman"/>
          <w:bdr w:val="none" w:sz="0" w:space="0" w:color="auto" w:frame="1"/>
        </w:rPr>
        <w:t>Today, the five kernels of corn are a way to remember the sacrifices of the past and to show thankfulness for favor.</w:t>
      </w:r>
    </w:p>
    <w:p w:rsidR="008A3602" w:rsidRPr="00540245" w:rsidRDefault="008A3602" w:rsidP="008A3602">
      <w:pPr>
        <w:spacing w:after="0" w:line="288" w:lineRule="atLeast"/>
        <w:textAlignment w:val="baseline"/>
        <w:rPr>
          <w:rFonts w:asciiTheme="majorHAnsi" w:eastAsia="Times New Roman" w:hAnsiTheme="majorHAnsi" w:cs="Times New Roman"/>
        </w:rPr>
      </w:pPr>
    </w:p>
    <w:p w:rsidR="00D05AF5" w:rsidRPr="00540245" w:rsidRDefault="008A3602" w:rsidP="008A3602">
      <w:pPr>
        <w:shd w:val="clear" w:color="auto" w:fill="FFFFFF"/>
        <w:spacing w:after="0" w:line="252" w:lineRule="atLeast"/>
        <w:textAlignment w:val="baseline"/>
        <w:rPr>
          <w:rFonts w:asciiTheme="majorHAnsi" w:eastAsia="Times New Roman" w:hAnsiTheme="majorHAnsi" w:cs="Times New Roman"/>
        </w:rPr>
      </w:pPr>
      <w:r w:rsidRPr="00540245">
        <w:rPr>
          <w:rFonts w:asciiTheme="majorHAnsi" w:eastAsia="Times New Roman" w:hAnsiTheme="majorHAnsi" w:cs="Times New Roman"/>
        </w:rPr>
        <w:t xml:space="preserve">Those </w:t>
      </w:r>
      <w:r w:rsidR="00D05AF5" w:rsidRPr="00540245">
        <w:rPr>
          <w:rFonts w:asciiTheme="majorHAnsi" w:eastAsia="Times New Roman" w:hAnsiTheme="majorHAnsi" w:cs="Times New Roman"/>
        </w:rPr>
        <w:t>five</w:t>
      </w:r>
      <w:r w:rsidRPr="00540245">
        <w:rPr>
          <w:rFonts w:asciiTheme="majorHAnsi" w:eastAsia="Times New Roman" w:hAnsiTheme="majorHAnsi" w:cs="Times New Roman"/>
        </w:rPr>
        <w:t xml:space="preserve"> kernels of corn were a </w:t>
      </w:r>
      <w:r w:rsidRPr="00540245">
        <w:rPr>
          <w:rFonts w:asciiTheme="majorHAnsi" w:eastAsia="Times New Roman" w:hAnsiTheme="majorHAnsi" w:cs="Times New Roman"/>
          <w:i/>
          <w:iCs/>
        </w:rPr>
        <w:t>blessing</w:t>
      </w:r>
      <w:r w:rsidRPr="00540245">
        <w:rPr>
          <w:rFonts w:asciiTheme="majorHAnsi" w:eastAsia="Times New Roman" w:hAnsiTheme="majorHAnsi" w:cs="Times New Roman"/>
        </w:rPr>
        <w:t>. This Thanksgiving conside</w:t>
      </w:r>
      <w:r w:rsidR="00D05AF5" w:rsidRPr="00540245">
        <w:rPr>
          <w:rFonts w:asciiTheme="majorHAnsi" w:eastAsia="Times New Roman" w:hAnsiTheme="majorHAnsi" w:cs="Times New Roman"/>
        </w:rPr>
        <w:t>r placing five</w:t>
      </w:r>
      <w:r w:rsidRPr="00540245">
        <w:rPr>
          <w:rFonts w:asciiTheme="majorHAnsi" w:eastAsia="Times New Roman" w:hAnsiTheme="majorHAnsi" w:cs="Times New Roman"/>
        </w:rPr>
        <w:t xml:space="preserve"> kernels of corn (corn, popcorn seeds, candy corn, etc.) at each guest</w:t>
      </w:r>
      <w:r w:rsidR="006B5044" w:rsidRPr="00540245">
        <w:rPr>
          <w:rFonts w:asciiTheme="majorHAnsi" w:eastAsia="Times New Roman" w:hAnsiTheme="majorHAnsi" w:cs="Times New Roman"/>
        </w:rPr>
        <w:t>’</w:t>
      </w:r>
      <w:r w:rsidRPr="00540245">
        <w:rPr>
          <w:rFonts w:asciiTheme="majorHAnsi" w:eastAsia="Times New Roman" w:hAnsiTheme="majorHAnsi" w:cs="Times New Roman"/>
        </w:rPr>
        <w:t>s place setting.</w:t>
      </w:r>
      <w:r w:rsidR="00D05AF5" w:rsidRPr="00540245">
        <w:rPr>
          <w:rFonts w:asciiTheme="majorHAnsi" w:eastAsia="Times New Roman" w:hAnsiTheme="majorHAnsi" w:cs="Times New Roman"/>
        </w:rPr>
        <w:t xml:space="preserve"> </w:t>
      </w:r>
      <w:bookmarkStart w:id="0" w:name="_GoBack"/>
      <w:bookmarkEnd w:id="0"/>
    </w:p>
    <w:p w:rsidR="00D05AF5" w:rsidRPr="00540245" w:rsidRDefault="00D05AF5" w:rsidP="008A3602">
      <w:pPr>
        <w:shd w:val="clear" w:color="auto" w:fill="FFFFFF"/>
        <w:spacing w:after="0" w:line="252" w:lineRule="atLeast"/>
        <w:textAlignment w:val="baseline"/>
        <w:rPr>
          <w:rFonts w:asciiTheme="majorHAnsi" w:eastAsia="Times New Roman" w:hAnsiTheme="majorHAnsi" w:cs="Times New Roman"/>
        </w:rPr>
      </w:pPr>
    </w:p>
    <w:p w:rsidR="008A3602" w:rsidRPr="00540245" w:rsidRDefault="00D05AF5" w:rsidP="008A3602">
      <w:pPr>
        <w:shd w:val="clear" w:color="auto" w:fill="FFFFFF"/>
        <w:spacing w:after="0" w:line="252" w:lineRule="atLeast"/>
        <w:textAlignment w:val="baseline"/>
        <w:rPr>
          <w:rFonts w:asciiTheme="majorHAnsi" w:eastAsia="Times New Roman" w:hAnsiTheme="majorHAnsi" w:cs="Times New Roman"/>
        </w:rPr>
      </w:pPr>
      <w:r w:rsidRPr="00540245">
        <w:rPr>
          <w:rFonts w:asciiTheme="majorHAnsi" w:eastAsia="Times New Roman" w:hAnsiTheme="majorHAnsi" w:cs="Times New Roman"/>
        </w:rPr>
        <w:t>S</w:t>
      </w:r>
      <w:r w:rsidR="008A3602" w:rsidRPr="00540245">
        <w:rPr>
          <w:rFonts w:asciiTheme="majorHAnsi" w:eastAsia="Times New Roman" w:hAnsiTheme="majorHAnsi" w:cs="Times New Roman"/>
        </w:rPr>
        <w:t>pend a few minutes before the meal going around the table and having everyone </w:t>
      </w:r>
      <w:r w:rsidR="008A3602" w:rsidRPr="00540245">
        <w:rPr>
          <w:rFonts w:asciiTheme="majorHAnsi" w:eastAsia="Times New Roman" w:hAnsiTheme="majorHAnsi" w:cs="Times New Roman"/>
          <w:b/>
          <w:bCs/>
        </w:rPr>
        <w:t>share things that they are thankful for</w:t>
      </w:r>
      <w:r w:rsidRPr="00540245">
        <w:rPr>
          <w:rFonts w:asciiTheme="majorHAnsi" w:eastAsia="Times New Roman" w:hAnsiTheme="majorHAnsi" w:cs="Times New Roman"/>
        </w:rPr>
        <w:t>—</w:t>
      </w:r>
      <w:r w:rsidR="008A3602" w:rsidRPr="00540245">
        <w:rPr>
          <w:rFonts w:asciiTheme="majorHAnsi" w:eastAsia="Times New Roman" w:hAnsiTheme="majorHAnsi" w:cs="Times New Roman"/>
        </w:rPr>
        <w:t xml:space="preserve">a reminder of those </w:t>
      </w:r>
      <w:r w:rsidRPr="00540245">
        <w:rPr>
          <w:rFonts w:asciiTheme="majorHAnsi" w:eastAsia="Times New Roman" w:hAnsiTheme="majorHAnsi" w:cs="Times New Roman"/>
        </w:rPr>
        <w:t>five</w:t>
      </w:r>
      <w:r w:rsidR="008A3602" w:rsidRPr="00540245">
        <w:rPr>
          <w:rFonts w:asciiTheme="majorHAnsi" w:eastAsia="Times New Roman" w:hAnsiTheme="majorHAnsi" w:cs="Times New Roman"/>
        </w:rPr>
        <w:t xml:space="preserve"> kernels of corn.</w:t>
      </w:r>
    </w:p>
    <w:p w:rsidR="008A3602" w:rsidRPr="00540245" w:rsidRDefault="008A3602" w:rsidP="00D05AF5">
      <w:pPr>
        <w:shd w:val="clear" w:color="auto" w:fill="FFFFFF"/>
        <w:spacing w:after="0" w:line="252" w:lineRule="atLeast"/>
        <w:textAlignment w:val="baseline"/>
        <w:rPr>
          <w:rFonts w:asciiTheme="majorHAnsi" w:eastAsia="Times New Roman" w:hAnsiTheme="majorHAnsi" w:cs="Times New Roman"/>
          <w:i/>
          <w:sz w:val="20"/>
          <w:szCs w:val="20"/>
        </w:rPr>
      </w:pPr>
      <w:r w:rsidRPr="00540245">
        <w:rPr>
          <w:rFonts w:asciiTheme="majorHAnsi" w:eastAsia="Times New Roman" w:hAnsiTheme="majorHAnsi" w:cs="Times New Roman"/>
          <w:i/>
          <w:sz w:val="20"/>
          <w:szCs w:val="20"/>
        </w:rPr>
        <w:t>Or you could present a symbolic meaning of each kernel like this example</w:t>
      </w:r>
      <w:r w:rsidR="00D05AF5" w:rsidRPr="00540245">
        <w:rPr>
          <w:rFonts w:asciiTheme="majorHAnsi" w:eastAsia="Times New Roman" w:hAnsiTheme="majorHAnsi" w:cs="Times New Roman"/>
          <w:i/>
          <w:sz w:val="20"/>
          <w:szCs w:val="20"/>
        </w:rPr>
        <w:t>:</w:t>
      </w:r>
    </w:p>
    <w:p w:rsidR="008A3602" w:rsidRPr="00540245" w:rsidRDefault="008A3602" w:rsidP="008A3602">
      <w:pPr>
        <w:pStyle w:val="ListParagraph"/>
        <w:numPr>
          <w:ilvl w:val="0"/>
          <w:numId w:val="2"/>
        </w:numPr>
        <w:shd w:val="clear" w:color="auto" w:fill="FFFFFF"/>
        <w:spacing w:after="0" w:line="252" w:lineRule="atLeast"/>
        <w:textAlignment w:val="baseline"/>
        <w:rPr>
          <w:rFonts w:asciiTheme="majorHAnsi" w:eastAsia="Times New Roman" w:hAnsiTheme="majorHAnsi" w:cs="Times New Roman"/>
          <w:i/>
          <w:sz w:val="20"/>
          <w:szCs w:val="20"/>
        </w:rPr>
      </w:pPr>
      <w:r w:rsidRPr="00540245">
        <w:rPr>
          <w:rFonts w:asciiTheme="majorHAnsi" w:eastAsia="Times New Roman" w:hAnsiTheme="majorHAnsi" w:cs="Times New Roman"/>
          <w:i/>
          <w:iCs/>
          <w:sz w:val="20"/>
          <w:szCs w:val="20"/>
        </w:rPr>
        <w:t>The first kernel reminds us that God loves us.</w:t>
      </w:r>
    </w:p>
    <w:p w:rsidR="008A3602" w:rsidRPr="00540245" w:rsidRDefault="008A3602" w:rsidP="008A3602">
      <w:pPr>
        <w:pStyle w:val="ListParagraph"/>
        <w:numPr>
          <w:ilvl w:val="0"/>
          <w:numId w:val="2"/>
        </w:numPr>
        <w:shd w:val="clear" w:color="auto" w:fill="FFFFFF"/>
        <w:spacing w:after="0" w:line="252" w:lineRule="atLeast"/>
        <w:textAlignment w:val="baseline"/>
        <w:rPr>
          <w:rFonts w:asciiTheme="majorHAnsi" w:eastAsia="Times New Roman" w:hAnsiTheme="majorHAnsi" w:cs="Times New Roman"/>
          <w:i/>
          <w:sz w:val="20"/>
          <w:szCs w:val="20"/>
        </w:rPr>
      </w:pPr>
      <w:r w:rsidRPr="00540245">
        <w:rPr>
          <w:rFonts w:asciiTheme="majorHAnsi" w:eastAsia="Times New Roman" w:hAnsiTheme="majorHAnsi" w:cs="Times New Roman"/>
          <w:i/>
          <w:iCs/>
          <w:sz w:val="20"/>
          <w:szCs w:val="20"/>
        </w:rPr>
        <w:t>The second kernel reminds us that God provides for all our needs.</w:t>
      </w:r>
    </w:p>
    <w:p w:rsidR="008A3602" w:rsidRPr="00540245" w:rsidRDefault="008A3602" w:rsidP="008A3602">
      <w:pPr>
        <w:pStyle w:val="ListParagraph"/>
        <w:numPr>
          <w:ilvl w:val="0"/>
          <w:numId w:val="2"/>
        </w:numPr>
        <w:shd w:val="clear" w:color="auto" w:fill="FFFFFF"/>
        <w:spacing w:after="0" w:line="252" w:lineRule="atLeast"/>
        <w:textAlignment w:val="baseline"/>
        <w:rPr>
          <w:rFonts w:asciiTheme="majorHAnsi" w:eastAsia="Times New Roman" w:hAnsiTheme="majorHAnsi" w:cs="Times New Roman"/>
          <w:i/>
          <w:sz w:val="20"/>
          <w:szCs w:val="20"/>
        </w:rPr>
      </w:pPr>
      <w:r w:rsidRPr="00540245">
        <w:rPr>
          <w:rFonts w:asciiTheme="majorHAnsi" w:eastAsia="Times New Roman" w:hAnsiTheme="majorHAnsi" w:cs="Times New Roman"/>
          <w:i/>
          <w:iCs/>
          <w:sz w:val="20"/>
          <w:szCs w:val="20"/>
        </w:rPr>
        <w:t xml:space="preserve">The third kernel reminds us of the friends God has given us—just as the American Indians were friends to the </w:t>
      </w:r>
      <w:r w:rsidR="00D05AF5" w:rsidRPr="00540245">
        <w:rPr>
          <w:rFonts w:asciiTheme="majorHAnsi" w:eastAsia="Times New Roman" w:hAnsiTheme="majorHAnsi" w:cs="Times New Roman"/>
          <w:i/>
          <w:iCs/>
          <w:sz w:val="20"/>
          <w:szCs w:val="20"/>
        </w:rPr>
        <w:t>P</w:t>
      </w:r>
      <w:r w:rsidRPr="00540245">
        <w:rPr>
          <w:rFonts w:asciiTheme="majorHAnsi" w:eastAsia="Times New Roman" w:hAnsiTheme="majorHAnsi" w:cs="Times New Roman"/>
          <w:i/>
          <w:iCs/>
          <w:sz w:val="20"/>
          <w:szCs w:val="20"/>
        </w:rPr>
        <w:t>ilgrims.</w:t>
      </w:r>
    </w:p>
    <w:p w:rsidR="008A3602" w:rsidRPr="00540245" w:rsidRDefault="008A3602" w:rsidP="008A3602">
      <w:pPr>
        <w:pStyle w:val="ListParagraph"/>
        <w:numPr>
          <w:ilvl w:val="0"/>
          <w:numId w:val="2"/>
        </w:numPr>
        <w:shd w:val="clear" w:color="auto" w:fill="FFFFFF"/>
        <w:spacing w:after="0" w:line="252" w:lineRule="atLeast"/>
        <w:textAlignment w:val="baseline"/>
        <w:rPr>
          <w:rFonts w:asciiTheme="majorHAnsi" w:eastAsia="Times New Roman" w:hAnsiTheme="majorHAnsi" w:cs="Times New Roman"/>
          <w:i/>
          <w:sz w:val="20"/>
          <w:szCs w:val="20"/>
        </w:rPr>
      </w:pPr>
      <w:r w:rsidRPr="00540245">
        <w:rPr>
          <w:rFonts w:asciiTheme="majorHAnsi" w:eastAsia="Times New Roman" w:hAnsiTheme="majorHAnsi" w:cs="Times New Roman"/>
          <w:i/>
          <w:iCs/>
          <w:sz w:val="20"/>
          <w:szCs w:val="20"/>
        </w:rPr>
        <w:t>The fourth kernel reminds us of all the people God has given us who love us.</w:t>
      </w:r>
    </w:p>
    <w:p w:rsidR="008A3602" w:rsidRPr="00540245" w:rsidRDefault="008A3602" w:rsidP="008A3602">
      <w:pPr>
        <w:pStyle w:val="ListParagraph"/>
        <w:numPr>
          <w:ilvl w:val="0"/>
          <w:numId w:val="2"/>
        </w:numPr>
        <w:shd w:val="clear" w:color="auto" w:fill="FFFFFF"/>
        <w:spacing w:after="0" w:line="252" w:lineRule="atLeast"/>
        <w:textAlignment w:val="baseline"/>
        <w:rPr>
          <w:rFonts w:asciiTheme="majorHAnsi" w:eastAsia="Times New Roman" w:hAnsiTheme="majorHAnsi" w:cs="Times New Roman"/>
          <w:i/>
          <w:sz w:val="20"/>
          <w:szCs w:val="20"/>
        </w:rPr>
      </w:pPr>
      <w:r w:rsidRPr="00540245">
        <w:rPr>
          <w:rFonts w:asciiTheme="majorHAnsi" w:eastAsia="Times New Roman" w:hAnsiTheme="majorHAnsi" w:cs="Times New Roman"/>
          <w:i/>
          <w:iCs/>
          <w:sz w:val="20"/>
          <w:szCs w:val="20"/>
        </w:rPr>
        <w:t>And the fifth kernel reminds us that God hears our prayers and answers us.</w:t>
      </w:r>
    </w:p>
    <w:p w:rsidR="00D05AF5" w:rsidRPr="00540245" w:rsidRDefault="00D05AF5" w:rsidP="008A3602">
      <w:pPr>
        <w:shd w:val="clear" w:color="auto" w:fill="FFFFFF"/>
        <w:spacing w:after="0" w:line="252" w:lineRule="atLeast"/>
        <w:textAlignment w:val="baseline"/>
        <w:rPr>
          <w:rFonts w:asciiTheme="majorHAnsi" w:eastAsia="Times New Roman" w:hAnsiTheme="majorHAnsi" w:cs="Times New Roman"/>
        </w:rPr>
      </w:pPr>
    </w:p>
    <w:p w:rsidR="008A3602" w:rsidRPr="00540245" w:rsidRDefault="008A3602" w:rsidP="008A3602">
      <w:pPr>
        <w:shd w:val="clear" w:color="auto" w:fill="FFFFFF"/>
        <w:spacing w:after="0" w:line="252" w:lineRule="atLeast"/>
        <w:textAlignment w:val="baseline"/>
        <w:rPr>
          <w:rFonts w:asciiTheme="majorHAnsi" w:eastAsia="Times New Roman" w:hAnsiTheme="majorHAnsi" w:cs="Times New Roman"/>
          <w:sz w:val="24"/>
          <w:szCs w:val="24"/>
        </w:rPr>
      </w:pPr>
      <w:r w:rsidRPr="00540245">
        <w:rPr>
          <w:rFonts w:asciiTheme="majorHAnsi" w:eastAsia="Times New Roman" w:hAnsiTheme="majorHAnsi" w:cs="Times New Roman"/>
        </w:rPr>
        <w:t>God gets us through </w:t>
      </w:r>
      <w:r w:rsidRPr="00540245">
        <w:rPr>
          <w:rFonts w:asciiTheme="majorHAnsi" w:eastAsia="Times New Roman" w:hAnsiTheme="majorHAnsi" w:cs="Times New Roman"/>
          <w:b/>
          <w:bCs/>
        </w:rPr>
        <w:t>the lean times</w:t>
      </w:r>
      <w:r w:rsidRPr="00540245">
        <w:rPr>
          <w:rFonts w:asciiTheme="majorHAnsi" w:eastAsia="Times New Roman" w:hAnsiTheme="majorHAnsi" w:cs="Times New Roman"/>
        </w:rPr>
        <w:t>. The </w:t>
      </w:r>
      <w:r w:rsidR="00D05AF5" w:rsidRPr="00540245">
        <w:rPr>
          <w:rFonts w:asciiTheme="majorHAnsi" w:eastAsia="Times New Roman" w:hAnsiTheme="majorHAnsi" w:cs="Times New Roman"/>
          <w:b/>
          <w:bCs/>
        </w:rPr>
        <w:t xml:space="preserve">Five </w:t>
      </w:r>
      <w:r w:rsidRPr="00540245">
        <w:rPr>
          <w:rFonts w:asciiTheme="majorHAnsi" w:eastAsia="Times New Roman" w:hAnsiTheme="majorHAnsi" w:cs="Times New Roman"/>
          <w:b/>
          <w:bCs/>
        </w:rPr>
        <w:t>Kernels of Corn Thanksgiving Tradition</w:t>
      </w:r>
      <w:r w:rsidRPr="00540245">
        <w:rPr>
          <w:rFonts w:asciiTheme="majorHAnsi" w:eastAsia="Times New Roman" w:hAnsiTheme="majorHAnsi" w:cs="Times New Roman"/>
        </w:rPr>
        <w:t> is just the thing your family needs to celebrate the goodness of our great God!</w:t>
      </w:r>
      <w:r w:rsidRPr="00540245">
        <w:rPr>
          <w:rFonts w:asciiTheme="majorHAnsi" w:eastAsia="Times New Roman" w:hAnsiTheme="majorHAnsi" w:cs="Times New Roman"/>
          <w:sz w:val="24"/>
          <w:szCs w:val="24"/>
        </w:rPr>
        <w:t> </w:t>
      </w:r>
    </w:p>
    <w:p w:rsidR="008A3602" w:rsidRPr="00540245" w:rsidRDefault="008A3602" w:rsidP="008A3602">
      <w:pPr>
        <w:shd w:val="clear" w:color="auto" w:fill="FFFFFF"/>
        <w:spacing w:after="0" w:line="252" w:lineRule="atLeast"/>
        <w:textAlignment w:val="baseline"/>
        <w:rPr>
          <w:rFonts w:asciiTheme="majorHAnsi" w:eastAsia="Times New Roman" w:hAnsiTheme="majorHAnsi" w:cs="Times New Roman"/>
          <w:sz w:val="24"/>
          <w:szCs w:val="24"/>
        </w:rPr>
      </w:pPr>
    </w:p>
    <w:sectPr w:rsidR="008A3602" w:rsidRPr="00540245" w:rsidSect="008A3602">
      <w:footerReference w:type="default" r:id="rId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AF5" w:rsidRDefault="00D05AF5" w:rsidP="00D05AF5">
      <w:pPr>
        <w:spacing w:after="0" w:line="240" w:lineRule="auto"/>
      </w:pPr>
      <w:r>
        <w:separator/>
      </w:r>
    </w:p>
  </w:endnote>
  <w:endnote w:type="continuationSeparator" w:id="0">
    <w:p w:rsidR="00D05AF5" w:rsidRDefault="00D05AF5" w:rsidP="00D0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AF5" w:rsidRPr="00D05AF5" w:rsidRDefault="00D05AF5" w:rsidP="00D05AF5">
    <w:pPr>
      <w:pStyle w:val="Footer"/>
      <w:jc w:val="center"/>
      <w:rPr>
        <w:sz w:val="20"/>
        <w:szCs w:val="20"/>
      </w:rPr>
    </w:pPr>
    <w:r w:rsidRPr="00D05AF5">
      <w:rPr>
        <w:sz w:val="20"/>
        <w:szCs w:val="20"/>
      </w:rPr>
      <w:t>C. Trautman</w:t>
    </w:r>
    <w:r>
      <w:rPr>
        <w:sz w:val="20"/>
        <w:szCs w:val="20"/>
      </w:rPr>
      <w:tab/>
    </w:r>
    <w:r>
      <w:rPr>
        <w:sz w:val="20"/>
        <w:szCs w:val="20"/>
      </w:rPr>
      <w:tab/>
      <w:t xml:space="preserve"> Nov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AF5" w:rsidRDefault="00D05AF5" w:rsidP="00D05AF5">
      <w:pPr>
        <w:spacing w:after="0" w:line="240" w:lineRule="auto"/>
      </w:pPr>
      <w:r>
        <w:separator/>
      </w:r>
    </w:p>
  </w:footnote>
  <w:footnote w:type="continuationSeparator" w:id="0">
    <w:p w:rsidR="00D05AF5" w:rsidRDefault="00D05AF5" w:rsidP="00D05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B6290"/>
    <w:multiLevelType w:val="multilevel"/>
    <w:tmpl w:val="E3D02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1C7A61"/>
    <w:multiLevelType w:val="hybridMultilevel"/>
    <w:tmpl w:val="533EC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B60E80"/>
    <w:multiLevelType w:val="hybridMultilevel"/>
    <w:tmpl w:val="533EC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02"/>
    <w:rsid w:val="000058C4"/>
    <w:rsid w:val="00005B42"/>
    <w:rsid w:val="000078D2"/>
    <w:rsid w:val="00013D5F"/>
    <w:rsid w:val="00013E83"/>
    <w:rsid w:val="00015BBA"/>
    <w:rsid w:val="0002003E"/>
    <w:rsid w:val="00022285"/>
    <w:rsid w:val="00022DA5"/>
    <w:rsid w:val="00022F86"/>
    <w:rsid w:val="000233EF"/>
    <w:rsid w:val="00024D8B"/>
    <w:rsid w:val="00026423"/>
    <w:rsid w:val="00030968"/>
    <w:rsid w:val="00032566"/>
    <w:rsid w:val="00032624"/>
    <w:rsid w:val="00032CE8"/>
    <w:rsid w:val="0003498C"/>
    <w:rsid w:val="00042C8D"/>
    <w:rsid w:val="0004326D"/>
    <w:rsid w:val="0005170F"/>
    <w:rsid w:val="00052270"/>
    <w:rsid w:val="00054660"/>
    <w:rsid w:val="0005630B"/>
    <w:rsid w:val="0005630F"/>
    <w:rsid w:val="0005682B"/>
    <w:rsid w:val="00057AC1"/>
    <w:rsid w:val="00060731"/>
    <w:rsid w:val="0006220F"/>
    <w:rsid w:val="0006371A"/>
    <w:rsid w:val="00064AF6"/>
    <w:rsid w:val="0006503F"/>
    <w:rsid w:val="0006625F"/>
    <w:rsid w:val="000671C0"/>
    <w:rsid w:val="00067FFB"/>
    <w:rsid w:val="0007099F"/>
    <w:rsid w:val="00070FBD"/>
    <w:rsid w:val="00073348"/>
    <w:rsid w:val="0007435F"/>
    <w:rsid w:val="00077A41"/>
    <w:rsid w:val="0008416B"/>
    <w:rsid w:val="00085CD8"/>
    <w:rsid w:val="00090077"/>
    <w:rsid w:val="0009386B"/>
    <w:rsid w:val="0009646A"/>
    <w:rsid w:val="000A1D07"/>
    <w:rsid w:val="000A54D9"/>
    <w:rsid w:val="000A7820"/>
    <w:rsid w:val="000B228B"/>
    <w:rsid w:val="000B2557"/>
    <w:rsid w:val="000B6970"/>
    <w:rsid w:val="000B6B5C"/>
    <w:rsid w:val="000C3A33"/>
    <w:rsid w:val="000C3CEE"/>
    <w:rsid w:val="000D338C"/>
    <w:rsid w:val="000D7B39"/>
    <w:rsid w:val="000E2657"/>
    <w:rsid w:val="000E30F0"/>
    <w:rsid w:val="000E40B1"/>
    <w:rsid w:val="000F2E22"/>
    <w:rsid w:val="00102520"/>
    <w:rsid w:val="00103213"/>
    <w:rsid w:val="00103247"/>
    <w:rsid w:val="001039D9"/>
    <w:rsid w:val="001045BE"/>
    <w:rsid w:val="00104616"/>
    <w:rsid w:val="00104D78"/>
    <w:rsid w:val="00105780"/>
    <w:rsid w:val="001059D5"/>
    <w:rsid w:val="00106C19"/>
    <w:rsid w:val="00107A8F"/>
    <w:rsid w:val="0011028B"/>
    <w:rsid w:val="00113D27"/>
    <w:rsid w:val="00115C06"/>
    <w:rsid w:val="00115F02"/>
    <w:rsid w:val="00127737"/>
    <w:rsid w:val="00127954"/>
    <w:rsid w:val="001311B1"/>
    <w:rsid w:val="00133114"/>
    <w:rsid w:val="00133B30"/>
    <w:rsid w:val="001365BE"/>
    <w:rsid w:val="00140F88"/>
    <w:rsid w:val="00153DB7"/>
    <w:rsid w:val="00154D5D"/>
    <w:rsid w:val="001567B5"/>
    <w:rsid w:val="0016157B"/>
    <w:rsid w:val="00163270"/>
    <w:rsid w:val="001639A2"/>
    <w:rsid w:val="00164CF9"/>
    <w:rsid w:val="00165EF0"/>
    <w:rsid w:val="00170381"/>
    <w:rsid w:val="00173EA5"/>
    <w:rsid w:val="00180389"/>
    <w:rsid w:val="001814AF"/>
    <w:rsid w:val="00182F3A"/>
    <w:rsid w:val="001837FB"/>
    <w:rsid w:val="00183F79"/>
    <w:rsid w:val="0018692E"/>
    <w:rsid w:val="00187763"/>
    <w:rsid w:val="00190486"/>
    <w:rsid w:val="00194AB0"/>
    <w:rsid w:val="00195B3F"/>
    <w:rsid w:val="001960B3"/>
    <w:rsid w:val="00197835"/>
    <w:rsid w:val="00197A1E"/>
    <w:rsid w:val="001A1E97"/>
    <w:rsid w:val="001A457E"/>
    <w:rsid w:val="001A7692"/>
    <w:rsid w:val="001B174D"/>
    <w:rsid w:val="001B62A6"/>
    <w:rsid w:val="001C33D4"/>
    <w:rsid w:val="001C5865"/>
    <w:rsid w:val="001D091F"/>
    <w:rsid w:val="001D2FDC"/>
    <w:rsid w:val="001D44D6"/>
    <w:rsid w:val="001D4BBB"/>
    <w:rsid w:val="001E4949"/>
    <w:rsid w:val="001E5463"/>
    <w:rsid w:val="001E7477"/>
    <w:rsid w:val="001F044B"/>
    <w:rsid w:val="001F1F16"/>
    <w:rsid w:val="001F389A"/>
    <w:rsid w:val="001F66BB"/>
    <w:rsid w:val="00202249"/>
    <w:rsid w:val="00202299"/>
    <w:rsid w:val="002054A7"/>
    <w:rsid w:val="00205F32"/>
    <w:rsid w:val="00206707"/>
    <w:rsid w:val="00211FBB"/>
    <w:rsid w:val="00213281"/>
    <w:rsid w:val="0021710C"/>
    <w:rsid w:val="002203B4"/>
    <w:rsid w:val="00223C85"/>
    <w:rsid w:val="00223EC4"/>
    <w:rsid w:val="002249B3"/>
    <w:rsid w:val="00226059"/>
    <w:rsid w:val="00226A5D"/>
    <w:rsid w:val="00235A10"/>
    <w:rsid w:val="00237B5B"/>
    <w:rsid w:val="00240982"/>
    <w:rsid w:val="00243180"/>
    <w:rsid w:val="0024411F"/>
    <w:rsid w:val="002604C9"/>
    <w:rsid w:val="002619B8"/>
    <w:rsid w:val="00262ADE"/>
    <w:rsid w:val="00264BA7"/>
    <w:rsid w:val="00264E72"/>
    <w:rsid w:val="002705AA"/>
    <w:rsid w:val="00270E65"/>
    <w:rsid w:val="002729D7"/>
    <w:rsid w:val="00273B24"/>
    <w:rsid w:val="002740C3"/>
    <w:rsid w:val="002750D0"/>
    <w:rsid w:val="002760B0"/>
    <w:rsid w:val="00276963"/>
    <w:rsid w:val="00276F7F"/>
    <w:rsid w:val="00280681"/>
    <w:rsid w:val="00281DB8"/>
    <w:rsid w:val="00282BD1"/>
    <w:rsid w:val="002830A9"/>
    <w:rsid w:val="00283D30"/>
    <w:rsid w:val="002861A7"/>
    <w:rsid w:val="00292D0B"/>
    <w:rsid w:val="0029418F"/>
    <w:rsid w:val="0029479B"/>
    <w:rsid w:val="00294FAE"/>
    <w:rsid w:val="002A031F"/>
    <w:rsid w:val="002A1C88"/>
    <w:rsid w:val="002A327A"/>
    <w:rsid w:val="002A3C6C"/>
    <w:rsid w:val="002A56A8"/>
    <w:rsid w:val="002A5B9D"/>
    <w:rsid w:val="002B201A"/>
    <w:rsid w:val="002B2CCC"/>
    <w:rsid w:val="002B4D68"/>
    <w:rsid w:val="002B669D"/>
    <w:rsid w:val="002B7E12"/>
    <w:rsid w:val="002C0B8C"/>
    <w:rsid w:val="002C229D"/>
    <w:rsid w:val="002C3164"/>
    <w:rsid w:val="002C4F12"/>
    <w:rsid w:val="002C68A0"/>
    <w:rsid w:val="002C6F14"/>
    <w:rsid w:val="002D1A3E"/>
    <w:rsid w:val="002D3284"/>
    <w:rsid w:val="002D7B5C"/>
    <w:rsid w:val="002E1859"/>
    <w:rsid w:val="002E5F35"/>
    <w:rsid w:val="002F056F"/>
    <w:rsid w:val="002F5AF5"/>
    <w:rsid w:val="002F6947"/>
    <w:rsid w:val="002F6EC2"/>
    <w:rsid w:val="003001DB"/>
    <w:rsid w:val="00301B8D"/>
    <w:rsid w:val="00302858"/>
    <w:rsid w:val="00302F45"/>
    <w:rsid w:val="00305181"/>
    <w:rsid w:val="003079F2"/>
    <w:rsid w:val="00310032"/>
    <w:rsid w:val="00310472"/>
    <w:rsid w:val="00315510"/>
    <w:rsid w:val="0031648A"/>
    <w:rsid w:val="00317563"/>
    <w:rsid w:val="00320867"/>
    <w:rsid w:val="00321EA9"/>
    <w:rsid w:val="003266A1"/>
    <w:rsid w:val="00326FF4"/>
    <w:rsid w:val="00330DD7"/>
    <w:rsid w:val="0033486E"/>
    <w:rsid w:val="003400F4"/>
    <w:rsid w:val="0034273E"/>
    <w:rsid w:val="00344625"/>
    <w:rsid w:val="00345D73"/>
    <w:rsid w:val="0034697E"/>
    <w:rsid w:val="00346FC8"/>
    <w:rsid w:val="00350269"/>
    <w:rsid w:val="003518D3"/>
    <w:rsid w:val="003523FA"/>
    <w:rsid w:val="00355E61"/>
    <w:rsid w:val="00356500"/>
    <w:rsid w:val="00361FAE"/>
    <w:rsid w:val="00362262"/>
    <w:rsid w:val="003653A1"/>
    <w:rsid w:val="00366F2F"/>
    <w:rsid w:val="0037386D"/>
    <w:rsid w:val="00375599"/>
    <w:rsid w:val="00375AB8"/>
    <w:rsid w:val="0037605B"/>
    <w:rsid w:val="00380240"/>
    <w:rsid w:val="00380435"/>
    <w:rsid w:val="0038102E"/>
    <w:rsid w:val="00384047"/>
    <w:rsid w:val="00385BBD"/>
    <w:rsid w:val="00387BA8"/>
    <w:rsid w:val="0039418D"/>
    <w:rsid w:val="00394279"/>
    <w:rsid w:val="00394F92"/>
    <w:rsid w:val="003957E8"/>
    <w:rsid w:val="003A046C"/>
    <w:rsid w:val="003A4C2A"/>
    <w:rsid w:val="003A557D"/>
    <w:rsid w:val="003B09CA"/>
    <w:rsid w:val="003B2515"/>
    <w:rsid w:val="003B3FF5"/>
    <w:rsid w:val="003B751B"/>
    <w:rsid w:val="003C237E"/>
    <w:rsid w:val="003C23BB"/>
    <w:rsid w:val="003C2740"/>
    <w:rsid w:val="003C2887"/>
    <w:rsid w:val="003C35B0"/>
    <w:rsid w:val="003C4350"/>
    <w:rsid w:val="003C780D"/>
    <w:rsid w:val="003D0C57"/>
    <w:rsid w:val="003D1928"/>
    <w:rsid w:val="003D1B6A"/>
    <w:rsid w:val="003D1C5F"/>
    <w:rsid w:val="003D27A4"/>
    <w:rsid w:val="003D375F"/>
    <w:rsid w:val="003D658B"/>
    <w:rsid w:val="003E0DA2"/>
    <w:rsid w:val="003E0EC5"/>
    <w:rsid w:val="003E124C"/>
    <w:rsid w:val="003E2C20"/>
    <w:rsid w:val="003E55DC"/>
    <w:rsid w:val="003F2CEC"/>
    <w:rsid w:val="003F3380"/>
    <w:rsid w:val="003F44B5"/>
    <w:rsid w:val="00400839"/>
    <w:rsid w:val="0040250B"/>
    <w:rsid w:val="00407CAB"/>
    <w:rsid w:val="0041076C"/>
    <w:rsid w:val="004119B2"/>
    <w:rsid w:val="0041419E"/>
    <w:rsid w:val="00415996"/>
    <w:rsid w:val="00416017"/>
    <w:rsid w:val="0041701A"/>
    <w:rsid w:val="0041795A"/>
    <w:rsid w:val="0042010D"/>
    <w:rsid w:val="00420CEC"/>
    <w:rsid w:val="00420D3A"/>
    <w:rsid w:val="00426CFC"/>
    <w:rsid w:val="00426DCB"/>
    <w:rsid w:val="00430FA2"/>
    <w:rsid w:val="004334C2"/>
    <w:rsid w:val="00435F44"/>
    <w:rsid w:val="004379A8"/>
    <w:rsid w:val="00440495"/>
    <w:rsid w:val="00440D8A"/>
    <w:rsid w:val="00441CBB"/>
    <w:rsid w:val="00442A4F"/>
    <w:rsid w:val="0044682D"/>
    <w:rsid w:val="00446CFD"/>
    <w:rsid w:val="004478D8"/>
    <w:rsid w:val="00450AB4"/>
    <w:rsid w:val="00450EBF"/>
    <w:rsid w:val="00451372"/>
    <w:rsid w:val="00451B38"/>
    <w:rsid w:val="00453637"/>
    <w:rsid w:val="00455AA5"/>
    <w:rsid w:val="00455F3D"/>
    <w:rsid w:val="004602CB"/>
    <w:rsid w:val="004612F4"/>
    <w:rsid w:val="0046451D"/>
    <w:rsid w:val="00466456"/>
    <w:rsid w:val="00470DCF"/>
    <w:rsid w:val="00471E55"/>
    <w:rsid w:val="0047230C"/>
    <w:rsid w:val="004728DC"/>
    <w:rsid w:val="004730C5"/>
    <w:rsid w:val="004746CC"/>
    <w:rsid w:val="00475B94"/>
    <w:rsid w:val="00477929"/>
    <w:rsid w:val="004779DF"/>
    <w:rsid w:val="0048015F"/>
    <w:rsid w:val="00484882"/>
    <w:rsid w:val="00486EC5"/>
    <w:rsid w:val="004904B8"/>
    <w:rsid w:val="004A1278"/>
    <w:rsid w:val="004A16C5"/>
    <w:rsid w:val="004A2D3F"/>
    <w:rsid w:val="004A4D8E"/>
    <w:rsid w:val="004A508C"/>
    <w:rsid w:val="004A6823"/>
    <w:rsid w:val="004A7A4B"/>
    <w:rsid w:val="004A7E1B"/>
    <w:rsid w:val="004B3464"/>
    <w:rsid w:val="004C173D"/>
    <w:rsid w:val="004C17EC"/>
    <w:rsid w:val="004C3FCE"/>
    <w:rsid w:val="004C5E55"/>
    <w:rsid w:val="004C6731"/>
    <w:rsid w:val="004D267F"/>
    <w:rsid w:val="004D53F6"/>
    <w:rsid w:val="004D56B3"/>
    <w:rsid w:val="004D61BC"/>
    <w:rsid w:val="004D6982"/>
    <w:rsid w:val="004E0D59"/>
    <w:rsid w:val="004E25F6"/>
    <w:rsid w:val="004E51D3"/>
    <w:rsid w:val="004E68E9"/>
    <w:rsid w:val="004E6B32"/>
    <w:rsid w:val="004F3AA0"/>
    <w:rsid w:val="004F48F4"/>
    <w:rsid w:val="004F5B3B"/>
    <w:rsid w:val="004F5B5E"/>
    <w:rsid w:val="004F5C49"/>
    <w:rsid w:val="00500CE8"/>
    <w:rsid w:val="005017F0"/>
    <w:rsid w:val="00501B03"/>
    <w:rsid w:val="00503344"/>
    <w:rsid w:val="005063AA"/>
    <w:rsid w:val="005070D5"/>
    <w:rsid w:val="005075F2"/>
    <w:rsid w:val="00507AF4"/>
    <w:rsid w:val="0051030E"/>
    <w:rsid w:val="0051123F"/>
    <w:rsid w:val="00511BBA"/>
    <w:rsid w:val="005137E6"/>
    <w:rsid w:val="00515448"/>
    <w:rsid w:val="00516110"/>
    <w:rsid w:val="00523422"/>
    <w:rsid w:val="00526E3B"/>
    <w:rsid w:val="0052791D"/>
    <w:rsid w:val="00530819"/>
    <w:rsid w:val="00530B7C"/>
    <w:rsid w:val="00531683"/>
    <w:rsid w:val="005317C2"/>
    <w:rsid w:val="00532406"/>
    <w:rsid w:val="005324EE"/>
    <w:rsid w:val="005333B4"/>
    <w:rsid w:val="00540245"/>
    <w:rsid w:val="005422CA"/>
    <w:rsid w:val="00552163"/>
    <w:rsid w:val="00552C93"/>
    <w:rsid w:val="00553094"/>
    <w:rsid w:val="00553256"/>
    <w:rsid w:val="005548B5"/>
    <w:rsid w:val="005606A4"/>
    <w:rsid w:val="00561780"/>
    <w:rsid w:val="00562527"/>
    <w:rsid w:val="00562A5A"/>
    <w:rsid w:val="00562BD7"/>
    <w:rsid w:val="005655D2"/>
    <w:rsid w:val="005709A0"/>
    <w:rsid w:val="00570B36"/>
    <w:rsid w:val="0057147B"/>
    <w:rsid w:val="005719EF"/>
    <w:rsid w:val="005750C3"/>
    <w:rsid w:val="00575801"/>
    <w:rsid w:val="00575E3A"/>
    <w:rsid w:val="00576DAB"/>
    <w:rsid w:val="0057782A"/>
    <w:rsid w:val="00580C55"/>
    <w:rsid w:val="00581D23"/>
    <w:rsid w:val="005834BB"/>
    <w:rsid w:val="0058514A"/>
    <w:rsid w:val="00586287"/>
    <w:rsid w:val="00587BB5"/>
    <w:rsid w:val="00587D56"/>
    <w:rsid w:val="00591364"/>
    <w:rsid w:val="00591DE4"/>
    <w:rsid w:val="0059360D"/>
    <w:rsid w:val="005972B5"/>
    <w:rsid w:val="005A1B43"/>
    <w:rsid w:val="005A2837"/>
    <w:rsid w:val="005A5653"/>
    <w:rsid w:val="005A6311"/>
    <w:rsid w:val="005A6D23"/>
    <w:rsid w:val="005A7488"/>
    <w:rsid w:val="005A797A"/>
    <w:rsid w:val="005B3023"/>
    <w:rsid w:val="005B38D8"/>
    <w:rsid w:val="005B61C3"/>
    <w:rsid w:val="005B669B"/>
    <w:rsid w:val="005B66A0"/>
    <w:rsid w:val="005B79B2"/>
    <w:rsid w:val="005C04D6"/>
    <w:rsid w:val="005C0828"/>
    <w:rsid w:val="005C155B"/>
    <w:rsid w:val="005C1AF7"/>
    <w:rsid w:val="005C1D1A"/>
    <w:rsid w:val="005C23C9"/>
    <w:rsid w:val="005C24C9"/>
    <w:rsid w:val="005C2548"/>
    <w:rsid w:val="005C3833"/>
    <w:rsid w:val="005C707B"/>
    <w:rsid w:val="005C75F5"/>
    <w:rsid w:val="005D31C7"/>
    <w:rsid w:val="005D3C37"/>
    <w:rsid w:val="005D3D8C"/>
    <w:rsid w:val="005D7638"/>
    <w:rsid w:val="005D78CE"/>
    <w:rsid w:val="005D7B6C"/>
    <w:rsid w:val="005E2A91"/>
    <w:rsid w:val="005E5A48"/>
    <w:rsid w:val="005F3A9A"/>
    <w:rsid w:val="005F40A8"/>
    <w:rsid w:val="005F7023"/>
    <w:rsid w:val="005F7280"/>
    <w:rsid w:val="00602034"/>
    <w:rsid w:val="00603542"/>
    <w:rsid w:val="0060429D"/>
    <w:rsid w:val="006055E3"/>
    <w:rsid w:val="00606170"/>
    <w:rsid w:val="00606278"/>
    <w:rsid w:val="006067A1"/>
    <w:rsid w:val="0060681C"/>
    <w:rsid w:val="00606914"/>
    <w:rsid w:val="00606F0E"/>
    <w:rsid w:val="0060734F"/>
    <w:rsid w:val="00610B95"/>
    <w:rsid w:val="00613227"/>
    <w:rsid w:val="006317C3"/>
    <w:rsid w:val="006342C1"/>
    <w:rsid w:val="006412AD"/>
    <w:rsid w:val="00642F6B"/>
    <w:rsid w:val="006479C9"/>
    <w:rsid w:val="006507A0"/>
    <w:rsid w:val="0065268B"/>
    <w:rsid w:val="006528DF"/>
    <w:rsid w:val="00654452"/>
    <w:rsid w:val="0065580F"/>
    <w:rsid w:val="00662280"/>
    <w:rsid w:val="006627A0"/>
    <w:rsid w:val="00662A82"/>
    <w:rsid w:val="006639C9"/>
    <w:rsid w:val="00671C8E"/>
    <w:rsid w:val="0067473B"/>
    <w:rsid w:val="006765A7"/>
    <w:rsid w:val="00676A76"/>
    <w:rsid w:val="00676D7E"/>
    <w:rsid w:val="00676EBB"/>
    <w:rsid w:val="00677175"/>
    <w:rsid w:val="00677A4F"/>
    <w:rsid w:val="006833ED"/>
    <w:rsid w:val="00685749"/>
    <w:rsid w:val="0068587B"/>
    <w:rsid w:val="006874A8"/>
    <w:rsid w:val="00690E58"/>
    <w:rsid w:val="00691DDE"/>
    <w:rsid w:val="006946F4"/>
    <w:rsid w:val="006958E8"/>
    <w:rsid w:val="00695A8D"/>
    <w:rsid w:val="00695CA6"/>
    <w:rsid w:val="006964ED"/>
    <w:rsid w:val="006A2553"/>
    <w:rsid w:val="006A26BF"/>
    <w:rsid w:val="006A4E6F"/>
    <w:rsid w:val="006A4F63"/>
    <w:rsid w:val="006A5343"/>
    <w:rsid w:val="006A7F17"/>
    <w:rsid w:val="006B005D"/>
    <w:rsid w:val="006B1258"/>
    <w:rsid w:val="006B2B69"/>
    <w:rsid w:val="006B336B"/>
    <w:rsid w:val="006B3A62"/>
    <w:rsid w:val="006B3C96"/>
    <w:rsid w:val="006B5044"/>
    <w:rsid w:val="006B6040"/>
    <w:rsid w:val="006C7BBF"/>
    <w:rsid w:val="006D1424"/>
    <w:rsid w:val="006D14CD"/>
    <w:rsid w:val="006D1F18"/>
    <w:rsid w:val="006D4E05"/>
    <w:rsid w:val="006D58D8"/>
    <w:rsid w:val="006E0BC3"/>
    <w:rsid w:val="006E59EA"/>
    <w:rsid w:val="006E700B"/>
    <w:rsid w:val="006F2692"/>
    <w:rsid w:val="006F5B1E"/>
    <w:rsid w:val="006F6905"/>
    <w:rsid w:val="00704F5D"/>
    <w:rsid w:val="00705814"/>
    <w:rsid w:val="0070755D"/>
    <w:rsid w:val="007100FD"/>
    <w:rsid w:val="00711075"/>
    <w:rsid w:val="00711EF3"/>
    <w:rsid w:val="00713133"/>
    <w:rsid w:val="00714854"/>
    <w:rsid w:val="00715541"/>
    <w:rsid w:val="00720DCB"/>
    <w:rsid w:val="00725AEB"/>
    <w:rsid w:val="00726A5E"/>
    <w:rsid w:val="007276E6"/>
    <w:rsid w:val="007316F0"/>
    <w:rsid w:val="007336DE"/>
    <w:rsid w:val="0073448C"/>
    <w:rsid w:val="007351AF"/>
    <w:rsid w:val="00740221"/>
    <w:rsid w:val="007402DE"/>
    <w:rsid w:val="00741A11"/>
    <w:rsid w:val="007461CB"/>
    <w:rsid w:val="00747B8B"/>
    <w:rsid w:val="00755692"/>
    <w:rsid w:val="007563E7"/>
    <w:rsid w:val="00756B7C"/>
    <w:rsid w:val="0075708E"/>
    <w:rsid w:val="007638E5"/>
    <w:rsid w:val="00763D40"/>
    <w:rsid w:val="00764327"/>
    <w:rsid w:val="007647A9"/>
    <w:rsid w:val="00765A09"/>
    <w:rsid w:val="00767E59"/>
    <w:rsid w:val="00771736"/>
    <w:rsid w:val="007720EF"/>
    <w:rsid w:val="00772667"/>
    <w:rsid w:val="00772D33"/>
    <w:rsid w:val="0077465D"/>
    <w:rsid w:val="00775D4B"/>
    <w:rsid w:val="007769B3"/>
    <w:rsid w:val="007777CC"/>
    <w:rsid w:val="007779EF"/>
    <w:rsid w:val="00781681"/>
    <w:rsid w:val="00783448"/>
    <w:rsid w:val="00783F8B"/>
    <w:rsid w:val="007843CD"/>
    <w:rsid w:val="007844D0"/>
    <w:rsid w:val="0078724B"/>
    <w:rsid w:val="00793874"/>
    <w:rsid w:val="00793A5D"/>
    <w:rsid w:val="007940F1"/>
    <w:rsid w:val="007957FB"/>
    <w:rsid w:val="007971DB"/>
    <w:rsid w:val="007A0BD2"/>
    <w:rsid w:val="007A3A36"/>
    <w:rsid w:val="007A3F0D"/>
    <w:rsid w:val="007A4D4D"/>
    <w:rsid w:val="007B2177"/>
    <w:rsid w:val="007C0410"/>
    <w:rsid w:val="007C1833"/>
    <w:rsid w:val="007C18B1"/>
    <w:rsid w:val="007C3DC9"/>
    <w:rsid w:val="007C5D52"/>
    <w:rsid w:val="007C604C"/>
    <w:rsid w:val="007C6839"/>
    <w:rsid w:val="007C79EC"/>
    <w:rsid w:val="007D17B5"/>
    <w:rsid w:val="007D2C4F"/>
    <w:rsid w:val="007D3A07"/>
    <w:rsid w:val="007D443E"/>
    <w:rsid w:val="007D7535"/>
    <w:rsid w:val="007D7536"/>
    <w:rsid w:val="007D7BA6"/>
    <w:rsid w:val="007E27FD"/>
    <w:rsid w:val="007E45D8"/>
    <w:rsid w:val="007F1DDF"/>
    <w:rsid w:val="007F2989"/>
    <w:rsid w:val="007F3BFD"/>
    <w:rsid w:val="007F4554"/>
    <w:rsid w:val="007F4BA0"/>
    <w:rsid w:val="007F677B"/>
    <w:rsid w:val="00800CB5"/>
    <w:rsid w:val="008013A4"/>
    <w:rsid w:val="00804162"/>
    <w:rsid w:val="00807E74"/>
    <w:rsid w:val="008110BC"/>
    <w:rsid w:val="00811D94"/>
    <w:rsid w:val="00812E76"/>
    <w:rsid w:val="00820C09"/>
    <w:rsid w:val="00820C72"/>
    <w:rsid w:val="0082316C"/>
    <w:rsid w:val="0082369B"/>
    <w:rsid w:val="008236B1"/>
    <w:rsid w:val="008241A4"/>
    <w:rsid w:val="008266FA"/>
    <w:rsid w:val="008273BF"/>
    <w:rsid w:val="00830B78"/>
    <w:rsid w:val="008322B2"/>
    <w:rsid w:val="00833843"/>
    <w:rsid w:val="0083425F"/>
    <w:rsid w:val="00834430"/>
    <w:rsid w:val="00840AD2"/>
    <w:rsid w:val="00842CC6"/>
    <w:rsid w:val="00844540"/>
    <w:rsid w:val="00845EC5"/>
    <w:rsid w:val="0084709F"/>
    <w:rsid w:val="00853D44"/>
    <w:rsid w:val="00854547"/>
    <w:rsid w:val="008565BD"/>
    <w:rsid w:val="00862C69"/>
    <w:rsid w:val="00862E8E"/>
    <w:rsid w:val="00870104"/>
    <w:rsid w:val="00870351"/>
    <w:rsid w:val="00873DCC"/>
    <w:rsid w:val="00876071"/>
    <w:rsid w:val="00877F14"/>
    <w:rsid w:val="008806B3"/>
    <w:rsid w:val="00880CA7"/>
    <w:rsid w:val="00881011"/>
    <w:rsid w:val="008864BC"/>
    <w:rsid w:val="008903ED"/>
    <w:rsid w:val="00890FCE"/>
    <w:rsid w:val="0089242C"/>
    <w:rsid w:val="00892451"/>
    <w:rsid w:val="008937FE"/>
    <w:rsid w:val="00893FC1"/>
    <w:rsid w:val="008948AD"/>
    <w:rsid w:val="00894EA9"/>
    <w:rsid w:val="008959DA"/>
    <w:rsid w:val="00897465"/>
    <w:rsid w:val="008A0F6B"/>
    <w:rsid w:val="008A3602"/>
    <w:rsid w:val="008A74AC"/>
    <w:rsid w:val="008B1EF1"/>
    <w:rsid w:val="008B24CC"/>
    <w:rsid w:val="008B7804"/>
    <w:rsid w:val="008C019E"/>
    <w:rsid w:val="008C319A"/>
    <w:rsid w:val="008C42AD"/>
    <w:rsid w:val="008C52C8"/>
    <w:rsid w:val="008C7A59"/>
    <w:rsid w:val="008D098C"/>
    <w:rsid w:val="008D0F02"/>
    <w:rsid w:val="008D1477"/>
    <w:rsid w:val="008D1F6C"/>
    <w:rsid w:val="008D2E75"/>
    <w:rsid w:val="008E0261"/>
    <w:rsid w:val="008E0ADD"/>
    <w:rsid w:val="008E37B4"/>
    <w:rsid w:val="008E4054"/>
    <w:rsid w:val="008E4936"/>
    <w:rsid w:val="008E5A97"/>
    <w:rsid w:val="008F0135"/>
    <w:rsid w:val="008F3BD3"/>
    <w:rsid w:val="008F4459"/>
    <w:rsid w:val="008F5942"/>
    <w:rsid w:val="008F5A92"/>
    <w:rsid w:val="008F5D73"/>
    <w:rsid w:val="008F7404"/>
    <w:rsid w:val="00900F6A"/>
    <w:rsid w:val="00901697"/>
    <w:rsid w:val="009035ED"/>
    <w:rsid w:val="00910CDC"/>
    <w:rsid w:val="00911930"/>
    <w:rsid w:val="00912BF4"/>
    <w:rsid w:val="00913BF0"/>
    <w:rsid w:val="00914A80"/>
    <w:rsid w:val="00915AB6"/>
    <w:rsid w:val="00921978"/>
    <w:rsid w:val="00924C4E"/>
    <w:rsid w:val="009266CE"/>
    <w:rsid w:val="00931D20"/>
    <w:rsid w:val="0093258D"/>
    <w:rsid w:val="00935754"/>
    <w:rsid w:val="00936C67"/>
    <w:rsid w:val="009401CD"/>
    <w:rsid w:val="00941AD3"/>
    <w:rsid w:val="009432DA"/>
    <w:rsid w:val="009458E5"/>
    <w:rsid w:val="0095029B"/>
    <w:rsid w:val="0095071F"/>
    <w:rsid w:val="00951F88"/>
    <w:rsid w:val="00954CA6"/>
    <w:rsid w:val="0095572C"/>
    <w:rsid w:val="00955D35"/>
    <w:rsid w:val="0095731D"/>
    <w:rsid w:val="009577F7"/>
    <w:rsid w:val="00960D6A"/>
    <w:rsid w:val="009625DE"/>
    <w:rsid w:val="00963183"/>
    <w:rsid w:val="009637D4"/>
    <w:rsid w:val="009679F6"/>
    <w:rsid w:val="00972484"/>
    <w:rsid w:val="00974355"/>
    <w:rsid w:val="009749D1"/>
    <w:rsid w:val="0097533D"/>
    <w:rsid w:val="009763D9"/>
    <w:rsid w:val="00977560"/>
    <w:rsid w:val="00983601"/>
    <w:rsid w:val="009850E2"/>
    <w:rsid w:val="00985E89"/>
    <w:rsid w:val="00986C24"/>
    <w:rsid w:val="00991E5C"/>
    <w:rsid w:val="00992700"/>
    <w:rsid w:val="00993DCF"/>
    <w:rsid w:val="00994D6B"/>
    <w:rsid w:val="00997612"/>
    <w:rsid w:val="009A0863"/>
    <w:rsid w:val="009A1436"/>
    <w:rsid w:val="009A17F5"/>
    <w:rsid w:val="009A28D8"/>
    <w:rsid w:val="009A657B"/>
    <w:rsid w:val="009A6CA6"/>
    <w:rsid w:val="009A7DA3"/>
    <w:rsid w:val="009B2019"/>
    <w:rsid w:val="009B2526"/>
    <w:rsid w:val="009C0F54"/>
    <w:rsid w:val="009C7D2E"/>
    <w:rsid w:val="009D0B66"/>
    <w:rsid w:val="009D2F45"/>
    <w:rsid w:val="009D38F0"/>
    <w:rsid w:val="009D5A5D"/>
    <w:rsid w:val="009D5EB0"/>
    <w:rsid w:val="009D6A5F"/>
    <w:rsid w:val="009E277F"/>
    <w:rsid w:val="009E2DDD"/>
    <w:rsid w:val="009E2FF1"/>
    <w:rsid w:val="009E615D"/>
    <w:rsid w:val="009E629A"/>
    <w:rsid w:val="009E6DEE"/>
    <w:rsid w:val="009F0393"/>
    <w:rsid w:val="009F04F8"/>
    <w:rsid w:val="009F3E8C"/>
    <w:rsid w:val="009F4A0C"/>
    <w:rsid w:val="009F52EA"/>
    <w:rsid w:val="009F6667"/>
    <w:rsid w:val="009F7EDE"/>
    <w:rsid w:val="00A06A71"/>
    <w:rsid w:val="00A15E0D"/>
    <w:rsid w:val="00A1773D"/>
    <w:rsid w:val="00A220A1"/>
    <w:rsid w:val="00A22FFD"/>
    <w:rsid w:val="00A238B8"/>
    <w:rsid w:val="00A24B86"/>
    <w:rsid w:val="00A24E36"/>
    <w:rsid w:val="00A25893"/>
    <w:rsid w:val="00A303FE"/>
    <w:rsid w:val="00A30D7C"/>
    <w:rsid w:val="00A316F0"/>
    <w:rsid w:val="00A319CC"/>
    <w:rsid w:val="00A370E4"/>
    <w:rsid w:val="00A3749C"/>
    <w:rsid w:val="00A41061"/>
    <w:rsid w:val="00A46143"/>
    <w:rsid w:val="00A467D1"/>
    <w:rsid w:val="00A53C4D"/>
    <w:rsid w:val="00A53D91"/>
    <w:rsid w:val="00A555A9"/>
    <w:rsid w:val="00A56063"/>
    <w:rsid w:val="00A56A06"/>
    <w:rsid w:val="00A573B7"/>
    <w:rsid w:val="00A575C1"/>
    <w:rsid w:val="00A61B72"/>
    <w:rsid w:val="00A61C0B"/>
    <w:rsid w:val="00A629F8"/>
    <w:rsid w:val="00A67111"/>
    <w:rsid w:val="00A679C3"/>
    <w:rsid w:val="00A729C3"/>
    <w:rsid w:val="00A73C29"/>
    <w:rsid w:val="00A74992"/>
    <w:rsid w:val="00A77655"/>
    <w:rsid w:val="00A82EA1"/>
    <w:rsid w:val="00A85BBD"/>
    <w:rsid w:val="00A900B8"/>
    <w:rsid w:val="00A95378"/>
    <w:rsid w:val="00A969BC"/>
    <w:rsid w:val="00AA2C30"/>
    <w:rsid w:val="00AA4C6A"/>
    <w:rsid w:val="00AA5F9D"/>
    <w:rsid w:val="00AA7112"/>
    <w:rsid w:val="00AA7B87"/>
    <w:rsid w:val="00AB388E"/>
    <w:rsid w:val="00AB402D"/>
    <w:rsid w:val="00AB6BC6"/>
    <w:rsid w:val="00AC0C81"/>
    <w:rsid w:val="00AC11D0"/>
    <w:rsid w:val="00AC384D"/>
    <w:rsid w:val="00AD4399"/>
    <w:rsid w:val="00AD4D39"/>
    <w:rsid w:val="00AE1A24"/>
    <w:rsid w:val="00AE35A8"/>
    <w:rsid w:val="00AE4CCF"/>
    <w:rsid w:val="00AE4F37"/>
    <w:rsid w:val="00AE6932"/>
    <w:rsid w:val="00AE74DA"/>
    <w:rsid w:val="00AE7AC5"/>
    <w:rsid w:val="00AF18D0"/>
    <w:rsid w:val="00AF25D7"/>
    <w:rsid w:val="00AF3278"/>
    <w:rsid w:val="00AF6A09"/>
    <w:rsid w:val="00B03713"/>
    <w:rsid w:val="00B04416"/>
    <w:rsid w:val="00B07F20"/>
    <w:rsid w:val="00B1010A"/>
    <w:rsid w:val="00B14F3B"/>
    <w:rsid w:val="00B168BB"/>
    <w:rsid w:val="00B1703C"/>
    <w:rsid w:val="00B25B4F"/>
    <w:rsid w:val="00B266E6"/>
    <w:rsid w:val="00B26719"/>
    <w:rsid w:val="00B304BC"/>
    <w:rsid w:val="00B30E42"/>
    <w:rsid w:val="00B3649F"/>
    <w:rsid w:val="00B36FD9"/>
    <w:rsid w:val="00B4087D"/>
    <w:rsid w:val="00B40C71"/>
    <w:rsid w:val="00B41884"/>
    <w:rsid w:val="00B444F9"/>
    <w:rsid w:val="00B466D0"/>
    <w:rsid w:val="00B50836"/>
    <w:rsid w:val="00B51D69"/>
    <w:rsid w:val="00B52D68"/>
    <w:rsid w:val="00B532C6"/>
    <w:rsid w:val="00B622B3"/>
    <w:rsid w:val="00B65AC1"/>
    <w:rsid w:val="00B65B6B"/>
    <w:rsid w:val="00B7323F"/>
    <w:rsid w:val="00B74328"/>
    <w:rsid w:val="00B743A7"/>
    <w:rsid w:val="00B74B79"/>
    <w:rsid w:val="00B84800"/>
    <w:rsid w:val="00B850B3"/>
    <w:rsid w:val="00B86FF7"/>
    <w:rsid w:val="00B91D5C"/>
    <w:rsid w:val="00B92337"/>
    <w:rsid w:val="00B9387F"/>
    <w:rsid w:val="00B94488"/>
    <w:rsid w:val="00B9733A"/>
    <w:rsid w:val="00BA0B78"/>
    <w:rsid w:val="00BA56CF"/>
    <w:rsid w:val="00BA7DF6"/>
    <w:rsid w:val="00BB0FEA"/>
    <w:rsid w:val="00BB1364"/>
    <w:rsid w:val="00BB17C5"/>
    <w:rsid w:val="00BB63A9"/>
    <w:rsid w:val="00BC1171"/>
    <w:rsid w:val="00BC5173"/>
    <w:rsid w:val="00BC68E7"/>
    <w:rsid w:val="00BD34C4"/>
    <w:rsid w:val="00BD4A90"/>
    <w:rsid w:val="00BD65CD"/>
    <w:rsid w:val="00BD782D"/>
    <w:rsid w:val="00BE18F5"/>
    <w:rsid w:val="00BE1E31"/>
    <w:rsid w:val="00BE6860"/>
    <w:rsid w:val="00BE7768"/>
    <w:rsid w:val="00BF0F6F"/>
    <w:rsid w:val="00BF140A"/>
    <w:rsid w:val="00BF180C"/>
    <w:rsid w:val="00BF1C99"/>
    <w:rsid w:val="00BF3C57"/>
    <w:rsid w:val="00C03A5C"/>
    <w:rsid w:val="00C052B1"/>
    <w:rsid w:val="00C05C2F"/>
    <w:rsid w:val="00C14291"/>
    <w:rsid w:val="00C16776"/>
    <w:rsid w:val="00C16E43"/>
    <w:rsid w:val="00C21E5B"/>
    <w:rsid w:val="00C24718"/>
    <w:rsid w:val="00C26506"/>
    <w:rsid w:val="00C432D4"/>
    <w:rsid w:val="00C435FD"/>
    <w:rsid w:val="00C43DE4"/>
    <w:rsid w:val="00C440FA"/>
    <w:rsid w:val="00C45EDE"/>
    <w:rsid w:val="00C45FCD"/>
    <w:rsid w:val="00C46445"/>
    <w:rsid w:val="00C60F13"/>
    <w:rsid w:val="00C62A28"/>
    <w:rsid w:val="00C63F0A"/>
    <w:rsid w:val="00C650DE"/>
    <w:rsid w:val="00C67112"/>
    <w:rsid w:val="00C70FCE"/>
    <w:rsid w:val="00C71116"/>
    <w:rsid w:val="00C770A5"/>
    <w:rsid w:val="00C77FC2"/>
    <w:rsid w:val="00C82DBB"/>
    <w:rsid w:val="00C83083"/>
    <w:rsid w:val="00C83125"/>
    <w:rsid w:val="00C93BED"/>
    <w:rsid w:val="00C95005"/>
    <w:rsid w:val="00CA23CE"/>
    <w:rsid w:val="00CA2D7D"/>
    <w:rsid w:val="00CA373A"/>
    <w:rsid w:val="00CA5E3B"/>
    <w:rsid w:val="00CB4DD0"/>
    <w:rsid w:val="00CB5A66"/>
    <w:rsid w:val="00CC0883"/>
    <w:rsid w:val="00CC1B4F"/>
    <w:rsid w:val="00CC3EE7"/>
    <w:rsid w:val="00CC468D"/>
    <w:rsid w:val="00CC54DE"/>
    <w:rsid w:val="00CD104D"/>
    <w:rsid w:val="00CD113B"/>
    <w:rsid w:val="00CD1233"/>
    <w:rsid w:val="00CD356B"/>
    <w:rsid w:val="00CE3324"/>
    <w:rsid w:val="00CE4105"/>
    <w:rsid w:val="00CE42ED"/>
    <w:rsid w:val="00CE433C"/>
    <w:rsid w:val="00CE4CAC"/>
    <w:rsid w:val="00CE7053"/>
    <w:rsid w:val="00CF0650"/>
    <w:rsid w:val="00CF1523"/>
    <w:rsid w:val="00CF3180"/>
    <w:rsid w:val="00CF449E"/>
    <w:rsid w:val="00CF580D"/>
    <w:rsid w:val="00CF6930"/>
    <w:rsid w:val="00D00ABD"/>
    <w:rsid w:val="00D026D8"/>
    <w:rsid w:val="00D03075"/>
    <w:rsid w:val="00D033DB"/>
    <w:rsid w:val="00D03D16"/>
    <w:rsid w:val="00D05AF5"/>
    <w:rsid w:val="00D077A7"/>
    <w:rsid w:val="00D14148"/>
    <w:rsid w:val="00D1463C"/>
    <w:rsid w:val="00D221DA"/>
    <w:rsid w:val="00D24842"/>
    <w:rsid w:val="00D2498B"/>
    <w:rsid w:val="00D3420A"/>
    <w:rsid w:val="00D34410"/>
    <w:rsid w:val="00D363D9"/>
    <w:rsid w:val="00D40FA3"/>
    <w:rsid w:val="00D44AB8"/>
    <w:rsid w:val="00D45AA4"/>
    <w:rsid w:val="00D463D3"/>
    <w:rsid w:val="00D4702C"/>
    <w:rsid w:val="00D52E09"/>
    <w:rsid w:val="00D5356D"/>
    <w:rsid w:val="00D53A64"/>
    <w:rsid w:val="00D547F1"/>
    <w:rsid w:val="00D60DCC"/>
    <w:rsid w:val="00D626D6"/>
    <w:rsid w:val="00D65520"/>
    <w:rsid w:val="00D703FC"/>
    <w:rsid w:val="00D70C37"/>
    <w:rsid w:val="00D72A5C"/>
    <w:rsid w:val="00D75160"/>
    <w:rsid w:val="00D77883"/>
    <w:rsid w:val="00D81F39"/>
    <w:rsid w:val="00D85B4D"/>
    <w:rsid w:val="00D8799B"/>
    <w:rsid w:val="00D91BB3"/>
    <w:rsid w:val="00D92CE0"/>
    <w:rsid w:val="00D92D61"/>
    <w:rsid w:val="00D933CF"/>
    <w:rsid w:val="00D94A9F"/>
    <w:rsid w:val="00D94B30"/>
    <w:rsid w:val="00DA3E99"/>
    <w:rsid w:val="00DA483E"/>
    <w:rsid w:val="00DA56C9"/>
    <w:rsid w:val="00DA7636"/>
    <w:rsid w:val="00DA799D"/>
    <w:rsid w:val="00DB00E1"/>
    <w:rsid w:val="00DB0565"/>
    <w:rsid w:val="00DB1868"/>
    <w:rsid w:val="00DB2ECA"/>
    <w:rsid w:val="00DB712E"/>
    <w:rsid w:val="00DC32F4"/>
    <w:rsid w:val="00DC45DE"/>
    <w:rsid w:val="00DC4AF6"/>
    <w:rsid w:val="00DC55EB"/>
    <w:rsid w:val="00DC5953"/>
    <w:rsid w:val="00DC6A6A"/>
    <w:rsid w:val="00DD013C"/>
    <w:rsid w:val="00DD29F5"/>
    <w:rsid w:val="00DD51E7"/>
    <w:rsid w:val="00DD7A81"/>
    <w:rsid w:val="00DE1816"/>
    <w:rsid w:val="00DE5A59"/>
    <w:rsid w:val="00DE5CA0"/>
    <w:rsid w:val="00DE7B35"/>
    <w:rsid w:val="00DE7B46"/>
    <w:rsid w:val="00DF00BA"/>
    <w:rsid w:val="00DF09AC"/>
    <w:rsid w:val="00DF0B49"/>
    <w:rsid w:val="00DF6012"/>
    <w:rsid w:val="00DF7F3D"/>
    <w:rsid w:val="00DF7F6A"/>
    <w:rsid w:val="00E02570"/>
    <w:rsid w:val="00E05008"/>
    <w:rsid w:val="00E06BE8"/>
    <w:rsid w:val="00E11ED3"/>
    <w:rsid w:val="00E11F52"/>
    <w:rsid w:val="00E15174"/>
    <w:rsid w:val="00E175FC"/>
    <w:rsid w:val="00E2070D"/>
    <w:rsid w:val="00E237A7"/>
    <w:rsid w:val="00E255EA"/>
    <w:rsid w:val="00E25877"/>
    <w:rsid w:val="00E31477"/>
    <w:rsid w:val="00E31C57"/>
    <w:rsid w:val="00E3474F"/>
    <w:rsid w:val="00E35797"/>
    <w:rsid w:val="00E35E62"/>
    <w:rsid w:val="00E37F42"/>
    <w:rsid w:val="00E4116C"/>
    <w:rsid w:val="00E415A4"/>
    <w:rsid w:val="00E43681"/>
    <w:rsid w:val="00E442F3"/>
    <w:rsid w:val="00E46625"/>
    <w:rsid w:val="00E47C97"/>
    <w:rsid w:val="00E500DC"/>
    <w:rsid w:val="00E51D33"/>
    <w:rsid w:val="00E537D2"/>
    <w:rsid w:val="00E559F5"/>
    <w:rsid w:val="00E6514F"/>
    <w:rsid w:val="00E674BC"/>
    <w:rsid w:val="00E73CAF"/>
    <w:rsid w:val="00E75004"/>
    <w:rsid w:val="00E759B3"/>
    <w:rsid w:val="00E76D04"/>
    <w:rsid w:val="00E90D01"/>
    <w:rsid w:val="00E91E73"/>
    <w:rsid w:val="00E93A1E"/>
    <w:rsid w:val="00E9589C"/>
    <w:rsid w:val="00EA0DD7"/>
    <w:rsid w:val="00EA0F9D"/>
    <w:rsid w:val="00EA52CF"/>
    <w:rsid w:val="00EA5F28"/>
    <w:rsid w:val="00EA7F15"/>
    <w:rsid w:val="00EB0BE7"/>
    <w:rsid w:val="00EB68BD"/>
    <w:rsid w:val="00EC059D"/>
    <w:rsid w:val="00EC2F73"/>
    <w:rsid w:val="00EC5D3B"/>
    <w:rsid w:val="00EC5EDF"/>
    <w:rsid w:val="00EC6E65"/>
    <w:rsid w:val="00ED0742"/>
    <w:rsid w:val="00ED0C02"/>
    <w:rsid w:val="00EE3810"/>
    <w:rsid w:val="00EE63CC"/>
    <w:rsid w:val="00EE7B91"/>
    <w:rsid w:val="00EF0BA5"/>
    <w:rsid w:val="00EF2763"/>
    <w:rsid w:val="00EF379A"/>
    <w:rsid w:val="00EF4486"/>
    <w:rsid w:val="00EF4B8D"/>
    <w:rsid w:val="00EF5A83"/>
    <w:rsid w:val="00EF6C1C"/>
    <w:rsid w:val="00F0155F"/>
    <w:rsid w:val="00F0219F"/>
    <w:rsid w:val="00F02B36"/>
    <w:rsid w:val="00F0348A"/>
    <w:rsid w:val="00F1022F"/>
    <w:rsid w:val="00F10EF6"/>
    <w:rsid w:val="00F12D78"/>
    <w:rsid w:val="00F132D6"/>
    <w:rsid w:val="00F203EC"/>
    <w:rsid w:val="00F23143"/>
    <w:rsid w:val="00F26B70"/>
    <w:rsid w:val="00F27182"/>
    <w:rsid w:val="00F2736A"/>
    <w:rsid w:val="00F30384"/>
    <w:rsid w:val="00F31A2D"/>
    <w:rsid w:val="00F32F00"/>
    <w:rsid w:val="00F33A3E"/>
    <w:rsid w:val="00F34B96"/>
    <w:rsid w:val="00F368B0"/>
    <w:rsid w:val="00F37B66"/>
    <w:rsid w:val="00F37F1F"/>
    <w:rsid w:val="00F40C33"/>
    <w:rsid w:val="00F41FBA"/>
    <w:rsid w:val="00F42B6F"/>
    <w:rsid w:val="00F47D8E"/>
    <w:rsid w:val="00F51F9C"/>
    <w:rsid w:val="00F52262"/>
    <w:rsid w:val="00F562C6"/>
    <w:rsid w:val="00F56D23"/>
    <w:rsid w:val="00F61AD5"/>
    <w:rsid w:val="00F67881"/>
    <w:rsid w:val="00F71DCC"/>
    <w:rsid w:val="00F71FC0"/>
    <w:rsid w:val="00F72679"/>
    <w:rsid w:val="00F736FF"/>
    <w:rsid w:val="00F74235"/>
    <w:rsid w:val="00F773C8"/>
    <w:rsid w:val="00F77EDB"/>
    <w:rsid w:val="00F86BB5"/>
    <w:rsid w:val="00F91C48"/>
    <w:rsid w:val="00FA2AFE"/>
    <w:rsid w:val="00FA314F"/>
    <w:rsid w:val="00FA51EF"/>
    <w:rsid w:val="00FA5583"/>
    <w:rsid w:val="00FB0312"/>
    <w:rsid w:val="00FB059F"/>
    <w:rsid w:val="00FB2318"/>
    <w:rsid w:val="00FB2E33"/>
    <w:rsid w:val="00FB6083"/>
    <w:rsid w:val="00FC049E"/>
    <w:rsid w:val="00FC43AD"/>
    <w:rsid w:val="00FD355C"/>
    <w:rsid w:val="00FD7FE8"/>
    <w:rsid w:val="00FF0A8A"/>
    <w:rsid w:val="00FF10B9"/>
    <w:rsid w:val="00FF19B3"/>
    <w:rsid w:val="00FF2CA4"/>
    <w:rsid w:val="00FF571E"/>
    <w:rsid w:val="00FF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27E87-064B-4679-B7F4-9267C63D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3602"/>
  </w:style>
  <w:style w:type="character" w:styleId="Strong">
    <w:name w:val="Strong"/>
    <w:basedOn w:val="DefaultParagraphFont"/>
    <w:uiPriority w:val="22"/>
    <w:qFormat/>
    <w:rsid w:val="008A3602"/>
    <w:rPr>
      <w:b/>
      <w:bCs/>
    </w:rPr>
  </w:style>
  <w:style w:type="character" w:styleId="Emphasis">
    <w:name w:val="Emphasis"/>
    <w:basedOn w:val="DefaultParagraphFont"/>
    <w:uiPriority w:val="20"/>
    <w:qFormat/>
    <w:rsid w:val="008A3602"/>
    <w:rPr>
      <w:i/>
      <w:iCs/>
    </w:rPr>
  </w:style>
  <w:style w:type="character" w:styleId="Hyperlink">
    <w:name w:val="Hyperlink"/>
    <w:basedOn w:val="DefaultParagraphFont"/>
    <w:uiPriority w:val="99"/>
    <w:semiHidden/>
    <w:unhideWhenUsed/>
    <w:rsid w:val="008A3602"/>
    <w:rPr>
      <w:color w:val="0000FF"/>
      <w:u w:val="single"/>
    </w:rPr>
  </w:style>
  <w:style w:type="paragraph" w:styleId="BalloonText">
    <w:name w:val="Balloon Text"/>
    <w:basedOn w:val="Normal"/>
    <w:link w:val="BalloonTextChar"/>
    <w:uiPriority w:val="99"/>
    <w:semiHidden/>
    <w:unhideWhenUsed/>
    <w:rsid w:val="008A3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02"/>
    <w:rPr>
      <w:rFonts w:ascii="Tahoma" w:hAnsi="Tahoma" w:cs="Tahoma"/>
      <w:sz w:val="16"/>
      <w:szCs w:val="16"/>
    </w:rPr>
  </w:style>
  <w:style w:type="paragraph" w:styleId="ListParagraph">
    <w:name w:val="List Paragraph"/>
    <w:basedOn w:val="Normal"/>
    <w:uiPriority w:val="34"/>
    <w:qFormat/>
    <w:rsid w:val="008A3602"/>
    <w:pPr>
      <w:ind w:left="720"/>
      <w:contextualSpacing/>
    </w:pPr>
  </w:style>
  <w:style w:type="paragraph" w:styleId="Header">
    <w:name w:val="header"/>
    <w:basedOn w:val="Normal"/>
    <w:link w:val="HeaderChar"/>
    <w:uiPriority w:val="99"/>
    <w:unhideWhenUsed/>
    <w:rsid w:val="00D05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AF5"/>
  </w:style>
  <w:style w:type="paragraph" w:styleId="Footer">
    <w:name w:val="footer"/>
    <w:basedOn w:val="Normal"/>
    <w:link w:val="FooterChar"/>
    <w:uiPriority w:val="99"/>
    <w:unhideWhenUsed/>
    <w:rsid w:val="00D05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4360">
      <w:bodyDiv w:val="1"/>
      <w:marLeft w:val="0"/>
      <w:marRight w:val="0"/>
      <w:marTop w:val="0"/>
      <w:marBottom w:val="0"/>
      <w:divBdr>
        <w:top w:val="none" w:sz="0" w:space="0" w:color="auto"/>
        <w:left w:val="none" w:sz="0" w:space="0" w:color="auto"/>
        <w:bottom w:val="none" w:sz="0" w:space="0" w:color="auto"/>
        <w:right w:val="none" w:sz="0" w:space="0" w:color="auto"/>
      </w:divBdr>
      <w:divsChild>
        <w:div w:id="1197309540">
          <w:marLeft w:val="0"/>
          <w:marRight w:val="0"/>
          <w:marTop w:val="0"/>
          <w:marBottom w:val="0"/>
          <w:divBdr>
            <w:top w:val="none" w:sz="0" w:space="0" w:color="auto"/>
            <w:left w:val="none" w:sz="0" w:space="0" w:color="auto"/>
            <w:bottom w:val="none" w:sz="0" w:space="0" w:color="auto"/>
            <w:right w:val="none" w:sz="0" w:space="0" w:color="auto"/>
          </w:divBdr>
        </w:div>
      </w:divsChild>
    </w:div>
    <w:div w:id="39886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dc:creator>
  <cp:lastModifiedBy>Mickie Charlier</cp:lastModifiedBy>
  <cp:revision>5</cp:revision>
  <dcterms:created xsi:type="dcterms:W3CDTF">2015-11-12T22:09:00Z</dcterms:created>
  <dcterms:modified xsi:type="dcterms:W3CDTF">2015-11-12T23:02:00Z</dcterms:modified>
</cp:coreProperties>
</file>